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F66BF" w14:textId="264FEECF" w:rsidR="002144D3" w:rsidRDefault="002144D3" w:rsidP="002144D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BEAVERTOWN BOROUGH </w:t>
      </w:r>
      <w:r>
        <w:rPr>
          <w:b/>
          <w:bCs/>
          <w:sz w:val="24"/>
          <w:szCs w:val="24"/>
        </w:rPr>
        <w:t xml:space="preserve">REORGANIZATION </w:t>
      </w:r>
      <w:r>
        <w:rPr>
          <w:b/>
          <w:bCs/>
          <w:sz w:val="24"/>
          <w:szCs w:val="24"/>
        </w:rPr>
        <w:t xml:space="preserve">AGENDA </w:t>
      </w:r>
    </w:p>
    <w:p w14:paraId="77357970" w14:textId="40D7129A" w:rsidR="002144D3" w:rsidRDefault="002144D3" w:rsidP="002144D3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January </w:t>
      </w:r>
      <w:r>
        <w:rPr>
          <w:b/>
          <w:bCs/>
          <w:sz w:val="24"/>
          <w:szCs w:val="24"/>
          <w:u w:val="single"/>
        </w:rPr>
        <w:t>5</w:t>
      </w:r>
      <w:r>
        <w:rPr>
          <w:b/>
          <w:bCs/>
          <w:sz w:val="24"/>
          <w:szCs w:val="24"/>
          <w:u w:val="single"/>
        </w:rPr>
        <w:t>, 202</w:t>
      </w:r>
      <w:r w:rsidR="00350BB8">
        <w:rPr>
          <w:b/>
          <w:bCs/>
          <w:sz w:val="24"/>
          <w:szCs w:val="24"/>
          <w:u w:val="single"/>
        </w:rPr>
        <w:t>6</w:t>
      </w:r>
    </w:p>
    <w:p w14:paraId="607D0A92" w14:textId="77777777" w:rsidR="00740C26" w:rsidRDefault="00740C26" w:rsidP="002144D3">
      <w:pPr>
        <w:jc w:val="center"/>
        <w:rPr>
          <w:b/>
          <w:bCs/>
          <w:sz w:val="24"/>
          <w:szCs w:val="24"/>
        </w:rPr>
      </w:pPr>
    </w:p>
    <w:p w14:paraId="5980A589" w14:textId="77777777" w:rsidR="002144D3" w:rsidRDefault="002144D3" w:rsidP="002144D3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7:00 P.M. MEETING CALLED TO ORDER:</w:t>
      </w:r>
    </w:p>
    <w:p w14:paraId="375B6FAE" w14:textId="77777777" w:rsidR="002144D3" w:rsidRDefault="002144D3" w:rsidP="002144D3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</w:p>
    <w:p w14:paraId="49D84A2A" w14:textId="77777777" w:rsidR="002144D3" w:rsidRDefault="002144D3" w:rsidP="002144D3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PLEDGE OF ALLEGINANCE TO THE FLAG:</w:t>
      </w:r>
    </w:p>
    <w:p w14:paraId="09A212F0" w14:textId="77777777" w:rsidR="002144D3" w:rsidRDefault="002144D3" w:rsidP="002144D3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</w:p>
    <w:p w14:paraId="29BD4752" w14:textId="420C5954" w:rsidR="002144D3" w:rsidRDefault="002144D3" w:rsidP="002144D3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NOMINATIONS FOR COUNCIL PRESIDENT:</w:t>
      </w:r>
    </w:p>
    <w:p w14:paraId="1C674E53" w14:textId="77777777" w:rsidR="002144D3" w:rsidRDefault="002144D3" w:rsidP="002144D3">
      <w:pPr>
        <w:pStyle w:val="NoSpacing"/>
        <w:rPr>
          <w:b/>
          <w:bCs/>
          <w:sz w:val="24"/>
          <w:szCs w:val="24"/>
          <w:u w:val="single"/>
        </w:rPr>
      </w:pPr>
    </w:p>
    <w:p w14:paraId="754FC2F2" w14:textId="33C503EE" w:rsidR="002144D3" w:rsidRDefault="002144D3" w:rsidP="002144D3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NOMINATIONS FOR COUNCIL VICE PRESIDENT:</w:t>
      </w:r>
    </w:p>
    <w:p w14:paraId="0AD11B37" w14:textId="77777777" w:rsidR="00740C26" w:rsidRDefault="00740C26" w:rsidP="002144D3">
      <w:pPr>
        <w:pStyle w:val="NoSpacing"/>
        <w:rPr>
          <w:b/>
          <w:bCs/>
          <w:sz w:val="24"/>
          <w:szCs w:val="24"/>
          <w:u w:val="single"/>
        </w:rPr>
      </w:pPr>
    </w:p>
    <w:p w14:paraId="14B0B6BE" w14:textId="74A7CEC5" w:rsidR="00740C26" w:rsidRDefault="00740C26" w:rsidP="002144D3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APPROVAL OF MEETING DATES: </w:t>
      </w:r>
    </w:p>
    <w:p w14:paraId="65EB74B9" w14:textId="77777777" w:rsidR="002144D3" w:rsidRDefault="002144D3" w:rsidP="002144D3">
      <w:pPr>
        <w:pStyle w:val="NoSpacing"/>
        <w:rPr>
          <w:b/>
          <w:bCs/>
          <w:sz w:val="24"/>
          <w:szCs w:val="24"/>
          <w:u w:val="single"/>
        </w:rPr>
      </w:pPr>
    </w:p>
    <w:p w14:paraId="68D4AE5A" w14:textId="5A924D80" w:rsidR="002144D3" w:rsidRDefault="002144D3" w:rsidP="002144D3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REAPPOINT SOLICITOR: </w:t>
      </w:r>
    </w:p>
    <w:p w14:paraId="4D8F6B24" w14:textId="77777777" w:rsidR="002144D3" w:rsidRDefault="002144D3" w:rsidP="002144D3">
      <w:pPr>
        <w:pStyle w:val="NoSpacing"/>
        <w:rPr>
          <w:b/>
          <w:bCs/>
          <w:sz w:val="24"/>
          <w:szCs w:val="24"/>
          <w:u w:val="single"/>
        </w:rPr>
      </w:pPr>
    </w:p>
    <w:p w14:paraId="457B9111" w14:textId="42D78204" w:rsidR="002144D3" w:rsidRDefault="002144D3" w:rsidP="002144D3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REAPPOINT BOROUGH SECRETARY/TREASURER: </w:t>
      </w:r>
    </w:p>
    <w:p w14:paraId="017B5096" w14:textId="77777777" w:rsidR="002144D3" w:rsidRDefault="002144D3" w:rsidP="002144D3">
      <w:pPr>
        <w:pStyle w:val="NoSpacing"/>
        <w:rPr>
          <w:b/>
          <w:bCs/>
          <w:sz w:val="24"/>
          <w:szCs w:val="24"/>
          <w:u w:val="single"/>
        </w:rPr>
      </w:pPr>
    </w:p>
    <w:p w14:paraId="149A387C" w14:textId="0AA4A09B" w:rsidR="002144D3" w:rsidRDefault="002144D3" w:rsidP="002144D3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REAPPOINT BOROUGH SUPERVISOR: </w:t>
      </w:r>
    </w:p>
    <w:p w14:paraId="0F778456" w14:textId="77777777" w:rsidR="002144D3" w:rsidRDefault="002144D3" w:rsidP="002144D3">
      <w:pPr>
        <w:pStyle w:val="NoSpacing"/>
        <w:rPr>
          <w:b/>
          <w:bCs/>
          <w:sz w:val="24"/>
          <w:szCs w:val="24"/>
          <w:u w:val="single"/>
        </w:rPr>
      </w:pPr>
    </w:p>
    <w:p w14:paraId="35BCDFE1" w14:textId="6D7B0BA2" w:rsidR="00350BB8" w:rsidRDefault="00350BB8" w:rsidP="002144D3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COMMITTEES: </w:t>
      </w:r>
      <w:r w:rsidRPr="00350BB8">
        <w:rPr>
          <w:sz w:val="24"/>
          <w:szCs w:val="24"/>
        </w:rPr>
        <w:t>Finance</w:t>
      </w:r>
      <w:r w:rsidR="002144D3">
        <w:rPr>
          <w:sz w:val="24"/>
          <w:szCs w:val="24"/>
        </w:rPr>
        <w:t>, Person</w:t>
      </w:r>
      <w:r>
        <w:rPr>
          <w:sz w:val="24"/>
          <w:szCs w:val="24"/>
        </w:rPr>
        <w:t>nel</w:t>
      </w:r>
      <w:r w:rsidR="002144D3">
        <w:rPr>
          <w:sz w:val="24"/>
          <w:szCs w:val="24"/>
        </w:rPr>
        <w:t>, Streets</w:t>
      </w:r>
      <w:r>
        <w:rPr>
          <w:sz w:val="24"/>
          <w:szCs w:val="24"/>
        </w:rPr>
        <w:t>,</w:t>
      </w:r>
      <w:r w:rsidR="002144D3">
        <w:rPr>
          <w:sz w:val="24"/>
          <w:szCs w:val="24"/>
        </w:rPr>
        <w:t xml:space="preserve"> Roads</w:t>
      </w:r>
      <w:r>
        <w:rPr>
          <w:sz w:val="24"/>
          <w:szCs w:val="24"/>
        </w:rPr>
        <w:t>,</w:t>
      </w:r>
      <w:r w:rsidR="002144D3">
        <w:rPr>
          <w:sz w:val="24"/>
          <w:szCs w:val="24"/>
        </w:rPr>
        <w:t xml:space="preserve"> and Sidewalks, Public Safety</w:t>
      </w:r>
      <w:r>
        <w:rPr>
          <w:sz w:val="24"/>
          <w:szCs w:val="24"/>
        </w:rPr>
        <w:t>, Vacancy Board</w:t>
      </w:r>
    </w:p>
    <w:p w14:paraId="450FA066" w14:textId="77777777" w:rsidR="00350BB8" w:rsidRDefault="00350BB8" w:rsidP="002144D3">
      <w:pPr>
        <w:pStyle w:val="NoSpacing"/>
        <w:rPr>
          <w:sz w:val="24"/>
          <w:szCs w:val="24"/>
        </w:rPr>
      </w:pPr>
    </w:p>
    <w:p w14:paraId="44FA6FCD" w14:textId="0BECD04C" w:rsidR="00350BB8" w:rsidRPr="00350BB8" w:rsidRDefault="00350BB8" w:rsidP="002144D3">
      <w:pPr>
        <w:pStyle w:val="NoSpacing"/>
        <w:rPr>
          <w:b/>
          <w:bCs/>
          <w:sz w:val="24"/>
          <w:szCs w:val="24"/>
          <w:u w:val="single"/>
        </w:rPr>
      </w:pPr>
      <w:r w:rsidRPr="00350BB8">
        <w:rPr>
          <w:b/>
          <w:bCs/>
          <w:sz w:val="24"/>
          <w:szCs w:val="24"/>
          <w:u w:val="single"/>
        </w:rPr>
        <w:t xml:space="preserve">WATER AUTHORITY: </w:t>
      </w:r>
    </w:p>
    <w:p w14:paraId="0D5C156A" w14:textId="00576A6D" w:rsidR="002144D3" w:rsidRPr="00350BB8" w:rsidRDefault="002144D3" w:rsidP="002144D3">
      <w:pPr>
        <w:pStyle w:val="NoSpacing"/>
        <w:rPr>
          <w:sz w:val="24"/>
          <w:szCs w:val="24"/>
        </w:rPr>
      </w:pPr>
    </w:p>
    <w:p w14:paraId="3876BC8D" w14:textId="2834A292" w:rsidR="002144D3" w:rsidRDefault="002144D3" w:rsidP="002144D3">
      <w:pPr>
        <w:pStyle w:val="NoSpacing"/>
        <w:rPr>
          <w:b/>
          <w:bCs/>
          <w:sz w:val="24"/>
          <w:szCs w:val="24"/>
          <w:u w:val="single"/>
        </w:rPr>
      </w:pPr>
    </w:p>
    <w:p w14:paraId="3E2C37B4" w14:textId="77777777" w:rsidR="002144D3" w:rsidRDefault="002144D3" w:rsidP="002144D3">
      <w:pPr>
        <w:pStyle w:val="NoSpacing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 xml:space="preserve">MISCELLANEOUS: </w:t>
      </w:r>
      <w:r>
        <w:rPr>
          <w:i/>
          <w:iCs/>
          <w:sz w:val="20"/>
          <w:szCs w:val="20"/>
        </w:rPr>
        <w:t>Consideration, if needed, of additional agenda items that meet one of the following criteria: emergency business, matters arising within the past 24 hours, minor business raised during the meeting, or agenda changes approved by majority vote (to be posted on the next business day)</w:t>
      </w:r>
    </w:p>
    <w:p w14:paraId="2BFA4B3B" w14:textId="77777777" w:rsidR="00350BB8" w:rsidRDefault="00350BB8" w:rsidP="002144D3">
      <w:pPr>
        <w:pStyle w:val="NoSpacing"/>
        <w:rPr>
          <w:b/>
          <w:bCs/>
          <w:sz w:val="24"/>
          <w:szCs w:val="24"/>
          <w:u w:val="single"/>
        </w:rPr>
      </w:pPr>
    </w:p>
    <w:p w14:paraId="4161BCFF" w14:textId="1ACF4CB1" w:rsidR="002144D3" w:rsidRDefault="002144D3" w:rsidP="002144D3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*MEETINGS ARE RECORDED* </w:t>
      </w:r>
    </w:p>
    <w:p w14:paraId="1AF4F478" w14:textId="77777777" w:rsidR="00350BB8" w:rsidRDefault="00350BB8" w:rsidP="002144D3">
      <w:pPr>
        <w:pStyle w:val="NoSpacing"/>
        <w:rPr>
          <w:sz w:val="24"/>
          <w:szCs w:val="24"/>
        </w:rPr>
      </w:pPr>
    </w:p>
    <w:p w14:paraId="15B45C87" w14:textId="434E6289" w:rsidR="00350BB8" w:rsidRDefault="00350BB8" w:rsidP="002144D3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ADJOURN:</w:t>
      </w:r>
      <w:r>
        <w:rPr>
          <w:b/>
          <w:bCs/>
          <w:sz w:val="24"/>
          <w:szCs w:val="24"/>
        </w:rPr>
        <w:tab/>
      </w:r>
    </w:p>
    <w:p w14:paraId="6C934818" w14:textId="77777777" w:rsidR="00350BB8" w:rsidRDefault="00350BB8" w:rsidP="002144D3">
      <w:pPr>
        <w:pStyle w:val="NoSpacing"/>
        <w:rPr>
          <w:i/>
          <w:iCs/>
          <w:sz w:val="24"/>
          <w:szCs w:val="24"/>
        </w:rPr>
      </w:pPr>
    </w:p>
    <w:p w14:paraId="5D9C5CD9" w14:textId="77777777" w:rsidR="002144D3" w:rsidRDefault="002144D3" w:rsidP="002144D3"/>
    <w:p w14:paraId="52A2E558" w14:textId="77777777" w:rsidR="002144D3" w:rsidRDefault="002144D3" w:rsidP="002144D3"/>
    <w:p w14:paraId="4E454C1E" w14:textId="77777777" w:rsidR="002144D3" w:rsidRDefault="002144D3" w:rsidP="002144D3"/>
    <w:p w14:paraId="07B0E6CB" w14:textId="77777777" w:rsidR="002144D3" w:rsidRDefault="002144D3"/>
    <w:sectPr w:rsidR="00214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4D3"/>
    <w:rsid w:val="002144D3"/>
    <w:rsid w:val="00350BB8"/>
    <w:rsid w:val="00740C26"/>
    <w:rsid w:val="0096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68C8E"/>
  <w15:chartTrackingRefBased/>
  <w15:docId w15:val="{1C109316-98DA-45B4-BAB4-32C1B1632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4D3"/>
    <w:pPr>
      <w:spacing w:line="252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44D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4D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4D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4D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4D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4D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4D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4D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4D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4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4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4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4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4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4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14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4D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14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4D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144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4D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144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4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4D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144D3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Beavertown Borough</dc:creator>
  <cp:keywords/>
  <dc:description/>
  <cp:lastModifiedBy>Beavertown Borough</cp:lastModifiedBy>
  <cp:revision>1</cp:revision>
  <cp:lastPrinted>2025-12-30T18:40:00Z</cp:lastPrinted>
  <dcterms:created xsi:type="dcterms:W3CDTF">2025-12-30T18:10:00Z</dcterms:created>
  <dcterms:modified xsi:type="dcterms:W3CDTF">2025-12-30T18:44:00Z</dcterms:modified>
</cp:coreProperties>
</file>