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D490" w14:textId="77777777" w:rsidR="00C63819" w:rsidRPr="00572B48" w:rsidRDefault="00C63819" w:rsidP="00C63819">
      <w:pPr>
        <w:pStyle w:val="NoSpacing"/>
        <w:jc w:val="center"/>
        <w:rPr>
          <w:b/>
          <w:bCs/>
          <w:sz w:val="24"/>
          <w:szCs w:val="24"/>
        </w:rPr>
      </w:pPr>
      <w:r w:rsidRPr="00572B48">
        <w:rPr>
          <w:b/>
          <w:bCs/>
          <w:sz w:val="24"/>
          <w:szCs w:val="24"/>
        </w:rPr>
        <w:t xml:space="preserve">   BEAVERTOWN BOROUGH COUNCIL MINUTES</w:t>
      </w:r>
    </w:p>
    <w:p w14:paraId="25D66989" w14:textId="34EB6D96" w:rsidR="00C63819" w:rsidRPr="00572B48" w:rsidRDefault="00C63819" w:rsidP="00C63819">
      <w:pPr>
        <w:pStyle w:val="NoSpacing"/>
        <w:jc w:val="center"/>
        <w:rPr>
          <w:b/>
          <w:bCs/>
          <w:sz w:val="24"/>
          <w:szCs w:val="24"/>
        </w:rPr>
      </w:pPr>
      <w:r w:rsidRPr="00572B48">
        <w:rPr>
          <w:b/>
          <w:bCs/>
          <w:sz w:val="24"/>
          <w:szCs w:val="24"/>
        </w:rPr>
        <w:t>May 2026</w:t>
      </w:r>
    </w:p>
    <w:p w14:paraId="2D9B82B7" w14:textId="1A814DAF" w:rsidR="00C63819" w:rsidRPr="00572B48" w:rsidRDefault="00C63819" w:rsidP="00C63819">
      <w:pPr>
        <w:pStyle w:val="NoSpacing"/>
        <w:jc w:val="center"/>
        <w:rPr>
          <w:b/>
          <w:bCs/>
          <w:sz w:val="24"/>
          <w:szCs w:val="24"/>
        </w:rPr>
      </w:pPr>
      <w:r w:rsidRPr="00572B48">
        <w:rPr>
          <w:b/>
          <w:bCs/>
          <w:sz w:val="24"/>
          <w:szCs w:val="24"/>
        </w:rPr>
        <w:t>Beavertown Borough Council met on May 12 ,2026</w:t>
      </w:r>
    </w:p>
    <w:p w14:paraId="41F26712" w14:textId="77777777" w:rsidR="00C63819" w:rsidRPr="00572B48" w:rsidRDefault="00C63819" w:rsidP="00C63819">
      <w:pPr>
        <w:pStyle w:val="NoSpacing"/>
        <w:jc w:val="center"/>
        <w:rPr>
          <w:b/>
          <w:bCs/>
          <w:sz w:val="24"/>
          <w:szCs w:val="24"/>
        </w:rPr>
      </w:pPr>
    </w:p>
    <w:p w14:paraId="0B68E70C" w14:textId="3DCCE2E2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ATTENDENCE:</w:t>
      </w:r>
      <w:r w:rsidRPr="00572B48">
        <w:rPr>
          <w:sz w:val="24"/>
          <w:szCs w:val="24"/>
        </w:rPr>
        <w:t xml:space="preserve">  Ron Plummer (President), Linda Snook (Vice President), Brian Wood, Ken Boonie, Denny Mallonee, Pat Saylor, Christopher Foor (Borough Supervisor), Mandy Boonie (Borough Secretary/Treasurer), Matt Cravitz (Solicitor</w:t>
      </w:r>
      <w:r w:rsidR="00115D96">
        <w:rPr>
          <w:sz w:val="24"/>
          <w:szCs w:val="24"/>
        </w:rPr>
        <w:t>)</w:t>
      </w:r>
      <w:r w:rsidRPr="00572B48">
        <w:rPr>
          <w:sz w:val="24"/>
          <w:szCs w:val="24"/>
        </w:rPr>
        <w:t>, Will Kepner (Mayor), Gary Wray</w:t>
      </w:r>
    </w:p>
    <w:p w14:paraId="5274721A" w14:textId="77777777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sz w:val="24"/>
          <w:szCs w:val="24"/>
        </w:rPr>
        <w:t xml:space="preserve"> </w:t>
      </w:r>
    </w:p>
    <w:p w14:paraId="584A38DE" w14:textId="5223ADBC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sz w:val="24"/>
          <w:szCs w:val="24"/>
        </w:rPr>
        <w:t xml:space="preserve"> </w:t>
      </w:r>
      <w:r w:rsidRPr="00572B48">
        <w:rPr>
          <w:b/>
          <w:bCs/>
          <w:sz w:val="24"/>
          <w:szCs w:val="24"/>
          <w:u w:val="single"/>
        </w:rPr>
        <w:t>ABSENT:</w:t>
      </w:r>
      <w:r w:rsidRPr="00572B48">
        <w:rPr>
          <w:sz w:val="24"/>
          <w:szCs w:val="24"/>
        </w:rPr>
        <w:t xml:space="preserve"> Heidi Pearce</w:t>
      </w:r>
    </w:p>
    <w:p w14:paraId="32748C4B" w14:textId="77777777" w:rsidR="00C63819" w:rsidRPr="00572B48" w:rsidRDefault="00C63819" w:rsidP="00C63819">
      <w:pPr>
        <w:pStyle w:val="NoSpacing"/>
        <w:ind w:left="2880"/>
        <w:rPr>
          <w:sz w:val="24"/>
          <w:szCs w:val="24"/>
        </w:rPr>
      </w:pPr>
      <w:r w:rsidRPr="00572B48">
        <w:rPr>
          <w:b/>
          <w:bCs/>
          <w:sz w:val="24"/>
          <w:szCs w:val="24"/>
        </w:rPr>
        <w:t>Meeting called to order at 7 P.M.</w:t>
      </w:r>
    </w:p>
    <w:p w14:paraId="3C36E573" w14:textId="77777777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 xml:space="preserve">PLEDGE OF ALLECIANCE: </w:t>
      </w:r>
      <w:r w:rsidRPr="00572B48">
        <w:rPr>
          <w:sz w:val="24"/>
          <w:szCs w:val="24"/>
        </w:rPr>
        <w:t>Led by Ron</w:t>
      </w:r>
    </w:p>
    <w:p w14:paraId="5C72C5EC" w14:textId="359E7E83" w:rsidR="00A03FCF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GUESTS ON THE AGENDA</w:t>
      </w:r>
      <w:r w:rsidR="00DE3767" w:rsidRPr="00572B48">
        <w:rPr>
          <w:b/>
          <w:bCs/>
          <w:sz w:val="24"/>
          <w:szCs w:val="24"/>
          <w:u w:val="single"/>
        </w:rPr>
        <w:t>:</w:t>
      </w:r>
      <w:r w:rsidR="00DE3767" w:rsidRPr="00572B48">
        <w:rPr>
          <w:sz w:val="24"/>
          <w:szCs w:val="24"/>
        </w:rPr>
        <w:t xml:space="preserve"> Tommy</w:t>
      </w:r>
      <w:r w:rsidR="00A03FCF" w:rsidRPr="00572B48">
        <w:rPr>
          <w:sz w:val="24"/>
          <w:szCs w:val="24"/>
        </w:rPr>
        <w:t xml:space="preserve"> </w:t>
      </w:r>
      <w:r w:rsidR="00DE3767" w:rsidRPr="00572B48">
        <w:rPr>
          <w:sz w:val="24"/>
          <w:szCs w:val="24"/>
        </w:rPr>
        <w:t>Rubillo</w:t>
      </w:r>
      <w:r w:rsidR="00A03FCF" w:rsidRPr="00572B48">
        <w:rPr>
          <w:sz w:val="24"/>
          <w:szCs w:val="24"/>
        </w:rPr>
        <w:t xml:space="preserve"> came with concerns about Dat</w:t>
      </w:r>
      <w:r w:rsidR="00572B48">
        <w:rPr>
          <w:sz w:val="24"/>
          <w:szCs w:val="24"/>
        </w:rPr>
        <w:t>a</w:t>
      </w:r>
      <w:r w:rsidR="00A03FCF" w:rsidRPr="00572B48">
        <w:rPr>
          <w:sz w:val="24"/>
          <w:szCs w:val="24"/>
        </w:rPr>
        <w:t xml:space="preserve"> Centers coming to our area.</w:t>
      </w:r>
    </w:p>
    <w:p w14:paraId="13CB5F0D" w14:textId="7E11E7BA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MINUTES, BILLS &amp; TREASURER’S REPORT</w:t>
      </w:r>
      <w:r w:rsidR="001E3317" w:rsidRPr="00572B48">
        <w:rPr>
          <w:b/>
          <w:bCs/>
          <w:sz w:val="24"/>
          <w:szCs w:val="24"/>
          <w:u w:val="single"/>
        </w:rPr>
        <w:t>:</w:t>
      </w:r>
      <w:r w:rsidR="001E3317" w:rsidRPr="00572B48">
        <w:rPr>
          <w:sz w:val="24"/>
          <w:szCs w:val="24"/>
        </w:rPr>
        <w:t xml:space="preserve"> Brian</w:t>
      </w:r>
      <w:r w:rsidR="003035BC" w:rsidRPr="00572B48">
        <w:rPr>
          <w:sz w:val="24"/>
          <w:szCs w:val="24"/>
        </w:rPr>
        <w:t xml:space="preserve"> </w:t>
      </w:r>
      <w:r w:rsidRPr="00572B48">
        <w:rPr>
          <w:sz w:val="24"/>
          <w:szCs w:val="24"/>
        </w:rPr>
        <w:t xml:space="preserve">motioned to approve </w:t>
      </w:r>
      <w:r w:rsidR="001E3317" w:rsidRPr="00572B48">
        <w:rPr>
          <w:sz w:val="24"/>
          <w:szCs w:val="24"/>
        </w:rPr>
        <w:t>April 2026</w:t>
      </w:r>
      <w:r w:rsidRPr="00572B48">
        <w:rPr>
          <w:sz w:val="24"/>
          <w:szCs w:val="24"/>
        </w:rPr>
        <w:t xml:space="preserve">, minutes; </w:t>
      </w:r>
      <w:r w:rsidR="003035BC" w:rsidRPr="00572B48">
        <w:rPr>
          <w:sz w:val="24"/>
          <w:szCs w:val="24"/>
        </w:rPr>
        <w:t>Ken</w:t>
      </w:r>
      <w:r w:rsidRPr="00572B48">
        <w:rPr>
          <w:sz w:val="24"/>
          <w:szCs w:val="24"/>
        </w:rPr>
        <w:t xml:space="preserve"> second, </w:t>
      </w:r>
      <w:bookmarkStart w:id="0" w:name="_Hlk112662255"/>
      <w:bookmarkStart w:id="1" w:name="_Hlk161669846"/>
      <w:r w:rsidRPr="00572B48">
        <w:rPr>
          <w:sz w:val="24"/>
          <w:szCs w:val="24"/>
        </w:rPr>
        <w:t>with a roll call vote-unanimous yes-motion carried</w:t>
      </w:r>
      <w:bookmarkEnd w:id="0"/>
      <w:r w:rsidRPr="00572B48">
        <w:rPr>
          <w:sz w:val="24"/>
          <w:szCs w:val="24"/>
        </w:rPr>
        <w:t xml:space="preserve">. </w:t>
      </w:r>
      <w:bookmarkEnd w:id="1"/>
      <w:r w:rsidR="003035BC" w:rsidRPr="00572B48">
        <w:rPr>
          <w:sz w:val="24"/>
          <w:szCs w:val="24"/>
        </w:rPr>
        <w:t>Denny</w:t>
      </w:r>
      <w:r w:rsidRPr="00572B48">
        <w:rPr>
          <w:sz w:val="24"/>
          <w:szCs w:val="24"/>
        </w:rPr>
        <w:t xml:space="preserve"> motioned to approve the May 2026 bills; </w:t>
      </w:r>
      <w:r w:rsidR="003035BC" w:rsidRPr="00572B48">
        <w:rPr>
          <w:sz w:val="24"/>
          <w:szCs w:val="24"/>
        </w:rPr>
        <w:t xml:space="preserve">Pat </w:t>
      </w:r>
      <w:r w:rsidRPr="00572B48">
        <w:rPr>
          <w:sz w:val="24"/>
          <w:szCs w:val="24"/>
        </w:rPr>
        <w:t xml:space="preserve">second, </w:t>
      </w:r>
      <w:bookmarkStart w:id="2" w:name="_Hlk159421014"/>
      <w:r w:rsidRPr="00572B48">
        <w:rPr>
          <w:sz w:val="24"/>
          <w:szCs w:val="24"/>
        </w:rPr>
        <w:t xml:space="preserve">with a roll call vote-unanimous yes-motion carried. </w:t>
      </w:r>
      <w:bookmarkEnd w:id="2"/>
      <w:r w:rsidR="001E3317" w:rsidRPr="00572B48">
        <w:rPr>
          <w:sz w:val="24"/>
          <w:szCs w:val="24"/>
        </w:rPr>
        <w:t>Ken</w:t>
      </w:r>
      <w:r w:rsidRPr="00572B48">
        <w:rPr>
          <w:sz w:val="24"/>
          <w:szCs w:val="24"/>
        </w:rPr>
        <w:t xml:space="preserve"> motioned to approve the treasurer’s report for May; </w:t>
      </w:r>
      <w:r w:rsidR="001E3317" w:rsidRPr="00572B48">
        <w:rPr>
          <w:sz w:val="24"/>
          <w:szCs w:val="24"/>
        </w:rPr>
        <w:t>Denny</w:t>
      </w:r>
      <w:r w:rsidRPr="00572B48">
        <w:rPr>
          <w:sz w:val="24"/>
          <w:szCs w:val="24"/>
        </w:rPr>
        <w:t xml:space="preserve"> second, </w:t>
      </w:r>
      <w:bookmarkStart w:id="3" w:name="_Hlk114746861"/>
      <w:bookmarkStart w:id="4" w:name="_Hlk117163892"/>
      <w:r w:rsidRPr="00572B48">
        <w:rPr>
          <w:sz w:val="24"/>
          <w:szCs w:val="24"/>
        </w:rPr>
        <w:t>with a roll call vote-unanimous yes-motion carried</w:t>
      </w:r>
      <w:bookmarkStart w:id="5" w:name="_Int_oq77M4XB"/>
      <w:r w:rsidRPr="00572B48">
        <w:rPr>
          <w:sz w:val="24"/>
          <w:szCs w:val="24"/>
        </w:rPr>
        <w:t xml:space="preserve">. </w:t>
      </w:r>
      <w:bookmarkEnd w:id="3"/>
      <w:bookmarkEnd w:id="4"/>
      <w:bookmarkEnd w:id="5"/>
    </w:p>
    <w:p w14:paraId="7C0A261F" w14:textId="57C4654A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OLD BUSINESS:</w:t>
      </w:r>
      <w:r w:rsidRPr="00572B48">
        <w:rPr>
          <w:sz w:val="24"/>
          <w:szCs w:val="24"/>
        </w:rPr>
        <w:t xml:space="preserve"> </w:t>
      </w:r>
      <w:r w:rsidR="00F9577B" w:rsidRPr="00572B48">
        <w:rPr>
          <w:sz w:val="24"/>
          <w:szCs w:val="24"/>
        </w:rPr>
        <w:t xml:space="preserve">Revitalization will meet Thursday to discuss </w:t>
      </w:r>
      <w:r w:rsidR="00C157E9" w:rsidRPr="00572B48">
        <w:rPr>
          <w:sz w:val="24"/>
          <w:szCs w:val="24"/>
        </w:rPr>
        <w:t>250-year</w:t>
      </w:r>
      <w:r w:rsidR="00F9577B" w:rsidRPr="00572B48">
        <w:rPr>
          <w:sz w:val="24"/>
          <w:szCs w:val="24"/>
        </w:rPr>
        <w:t xml:space="preserve"> celebration parade. </w:t>
      </w:r>
      <w:r w:rsidR="00942B12" w:rsidRPr="00572B48">
        <w:rPr>
          <w:sz w:val="24"/>
          <w:szCs w:val="24"/>
        </w:rPr>
        <w:t xml:space="preserve">Brian motioned to allow </w:t>
      </w:r>
      <w:r w:rsidR="00C157E9" w:rsidRPr="00572B48">
        <w:rPr>
          <w:sz w:val="24"/>
          <w:szCs w:val="24"/>
        </w:rPr>
        <w:t xml:space="preserve">Fire Company to have a parade June 11, 2026; Denny seconded, with a roll call vote-unanimous yes-motion carried. </w:t>
      </w:r>
      <w:r w:rsidR="003363A9" w:rsidRPr="00572B48">
        <w:rPr>
          <w:sz w:val="24"/>
          <w:szCs w:val="24"/>
        </w:rPr>
        <w:t>Pat motioned to approve the new personnel/</w:t>
      </w:r>
      <w:r w:rsidR="001D3DBC" w:rsidRPr="00572B48">
        <w:rPr>
          <w:sz w:val="24"/>
          <w:szCs w:val="24"/>
        </w:rPr>
        <w:t>Paid time off policy; Denny seconded, with a roll call vote-unanimous yes-motion carried</w:t>
      </w:r>
      <w:r w:rsidR="000C644A" w:rsidRPr="00572B48">
        <w:rPr>
          <w:sz w:val="24"/>
          <w:szCs w:val="24"/>
        </w:rPr>
        <w:t>. New Policy signed</w:t>
      </w:r>
      <w:r w:rsidR="00153A28" w:rsidRPr="00572B48">
        <w:rPr>
          <w:sz w:val="24"/>
          <w:szCs w:val="24"/>
        </w:rPr>
        <w:t xml:space="preserve">. </w:t>
      </w:r>
    </w:p>
    <w:p w14:paraId="2C658081" w14:textId="07E1E0BD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ATTORNEY’S REPORT:</w:t>
      </w:r>
      <w:r w:rsidRPr="00572B48">
        <w:rPr>
          <w:sz w:val="24"/>
          <w:szCs w:val="24"/>
        </w:rPr>
        <w:t xml:space="preserve"> </w:t>
      </w:r>
      <w:r w:rsidR="00F642A6" w:rsidRPr="00572B48">
        <w:rPr>
          <w:sz w:val="24"/>
          <w:szCs w:val="24"/>
        </w:rPr>
        <w:t>Nothing to report</w:t>
      </w:r>
      <w:r w:rsidR="00F642A6" w:rsidRPr="00572B48">
        <w:rPr>
          <w:sz w:val="24"/>
          <w:szCs w:val="24"/>
        </w:rPr>
        <w:tab/>
      </w:r>
    </w:p>
    <w:p w14:paraId="4CFF9779" w14:textId="79CB87CF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MAYOR’S REPORT</w:t>
      </w:r>
      <w:r w:rsidR="0016245B" w:rsidRPr="00572B48">
        <w:rPr>
          <w:b/>
          <w:bCs/>
          <w:sz w:val="24"/>
          <w:szCs w:val="24"/>
          <w:u w:val="single"/>
        </w:rPr>
        <w:t>:</w:t>
      </w:r>
      <w:r w:rsidR="0016245B" w:rsidRPr="00572B48">
        <w:rPr>
          <w:sz w:val="24"/>
          <w:szCs w:val="24"/>
        </w:rPr>
        <w:t xml:space="preserve"> Went</w:t>
      </w:r>
      <w:r w:rsidR="00F642A6" w:rsidRPr="00572B48">
        <w:rPr>
          <w:sz w:val="24"/>
          <w:szCs w:val="24"/>
        </w:rPr>
        <w:t xml:space="preserve"> over police/</w:t>
      </w:r>
      <w:r w:rsidR="00180942" w:rsidRPr="00572B48">
        <w:rPr>
          <w:sz w:val="24"/>
          <w:szCs w:val="24"/>
        </w:rPr>
        <w:t xml:space="preserve"> police </w:t>
      </w:r>
      <w:r w:rsidR="00F642A6" w:rsidRPr="00572B48">
        <w:rPr>
          <w:sz w:val="24"/>
          <w:szCs w:val="24"/>
        </w:rPr>
        <w:t>fine</w:t>
      </w:r>
      <w:r w:rsidR="00180942" w:rsidRPr="00572B48">
        <w:rPr>
          <w:sz w:val="24"/>
          <w:szCs w:val="24"/>
        </w:rPr>
        <w:t xml:space="preserve"> reports</w:t>
      </w:r>
      <w:r w:rsidR="00F642A6" w:rsidRPr="00572B48">
        <w:rPr>
          <w:sz w:val="24"/>
          <w:szCs w:val="24"/>
        </w:rPr>
        <w:t xml:space="preserve">. </w:t>
      </w:r>
      <w:r w:rsidR="001A75EC" w:rsidRPr="00572B48">
        <w:rPr>
          <w:sz w:val="24"/>
          <w:szCs w:val="24"/>
        </w:rPr>
        <w:t xml:space="preserve">Gave </w:t>
      </w:r>
      <w:r w:rsidR="00F85F42" w:rsidRPr="00572B48">
        <w:rPr>
          <w:sz w:val="24"/>
          <w:szCs w:val="24"/>
        </w:rPr>
        <w:t>details from CK GOG regarding property 226 West Market</w:t>
      </w:r>
      <w:r w:rsidR="004E3970" w:rsidRPr="00572B48">
        <w:rPr>
          <w:sz w:val="24"/>
          <w:szCs w:val="24"/>
        </w:rPr>
        <w:t xml:space="preserve"> (still </w:t>
      </w:r>
      <w:r w:rsidR="00851C10" w:rsidRPr="00572B48">
        <w:rPr>
          <w:sz w:val="24"/>
          <w:szCs w:val="24"/>
        </w:rPr>
        <w:t>ongoing</w:t>
      </w:r>
      <w:r w:rsidR="004E3970" w:rsidRPr="00572B48">
        <w:rPr>
          <w:sz w:val="24"/>
          <w:szCs w:val="24"/>
        </w:rPr>
        <w:t>)</w:t>
      </w:r>
      <w:r w:rsidR="00F85F42" w:rsidRPr="00572B48">
        <w:rPr>
          <w:sz w:val="24"/>
          <w:szCs w:val="24"/>
        </w:rPr>
        <w:t xml:space="preserve">, and </w:t>
      </w:r>
      <w:r w:rsidR="00F30821" w:rsidRPr="00572B48">
        <w:rPr>
          <w:sz w:val="24"/>
          <w:szCs w:val="24"/>
        </w:rPr>
        <w:t>201 East Market</w:t>
      </w:r>
      <w:r w:rsidR="00B31CF7" w:rsidRPr="00572B48">
        <w:rPr>
          <w:sz w:val="24"/>
          <w:szCs w:val="24"/>
        </w:rPr>
        <w:t xml:space="preserve"> (</w:t>
      </w:r>
      <w:r w:rsidR="00AD0CB3" w:rsidRPr="00572B48">
        <w:rPr>
          <w:sz w:val="24"/>
          <w:szCs w:val="24"/>
        </w:rPr>
        <w:t xml:space="preserve">A </w:t>
      </w:r>
      <w:r w:rsidR="00CA6300" w:rsidRPr="00572B48">
        <w:rPr>
          <w:sz w:val="24"/>
          <w:szCs w:val="24"/>
        </w:rPr>
        <w:t>non-traffic</w:t>
      </w:r>
      <w:r w:rsidR="00AD0CB3" w:rsidRPr="00572B48">
        <w:rPr>
          <w:sz w:val="24"/>
          <w:szCs w:val="24"/>
        </w:rPr>
        <w:t xml:space="preserve"> violation will be filed </w:t>
      </w:r>
      <w:r w:rsidR="00CA6300" w:rsidRPr="00572B48">
        <w:rPr>
          <w:sz w:val="24"/>
          <w:szCs w:val="24"/>
        </w:rPr>
        <w:t>for 201 East Market</w:t>
      </w:r>
      <w:r w:rsidR="00B31CF7" w:rsidRPr="00572B48">
        <w:rPr>
          <w:sz w:val="24"/>
          <w:szCs w:val="24"/>
        </w:rPr>
        <w:t xml:space="preserve">). Borough Secretary sent a </w:t>
      </w:r>
      <w:r w:rsidR="00851C10" w:rsidRPr="00572B48">
        <w:rPr>
          <w:sz w:val="24"/>
          <w:szCs w:val="24"/>
        </w:rPr>
        <w:t xml:space="preserve">letter </w:t>
      </w:r>
      <w:r w:rsidR="00354E2A" w:rsidRPr="00572B48">
        <w:rPr>
          <w:sz w:val="24"/>
          <w:szCs w:val="24"/>
        </w:rPr>
        <w:t>to landlord</w:t>
      </w:r>
      <w:r w:rsidR="00851C10" w:rsidRPr="00572B48">
        <w:rPr>
          <w:sz w:val="24"/>
          <w:szCs w:val="24"/>
        </w:rPr>
        <w:t xml:space="preserve"> and tenant </w:t>
      </w:r>
      <w:r w:rsidR="0017471E" w:rsidRPr="00572B48">
        <w:rPr>
          <w:sz w:val="24"/>
          <w:szCs w:val="24"/>
        </w:rPr>
        <w:t>at address 258 East Market Street</w:t>
      </w:r>
      <w:r w:rsidR="00354E2A" w:rsidRPr="00572B48">
        <w:rPr>
          <w:sz w:val="24"/>
          <w:szCs w:val="24"/>
        </w:rPr>
        <w:t xml:space="preserve"> regarding garbage and clutter </w:t>
      </w:r>
      <w:r w:rsidR="00595A65" w:rsidRPr="00572B48">
        <w:rPr>
          <w:sz w:val="24"/>
          <w:szCs w:val="24"/>
        </w:rPr>
        <w:t>on the property.</w:t>
      </w:r>
      <w:r w:rsidR="000D3BC2" w:rsidRPr="00572B48">
        <w:rPr>
          <w:sz w:val="24"/>
          <w:szCs w:val="24"/>
        </w:rPr>
        <w:t xml:space="preserve"> Gave details of the Police meeting he attended which stated Middleburg Borough </w:t>
      </w:r>
      <w:r w:rsidR="00E40347" w:rsidRPr="00572B48">
        <w:rPr>
          <w:sz w:val="24"/>
          <w:szCs w:val="24"/>
        </w:rPr>
        <w:t>cannot</w:t>
      </w:r>
      <w:r w:rsidR="000D3BC2" w:rsidRPr="00572B48">
        <w:rPr>
          <w:sz w:val="24"/>
          <w:szCs w:val="24"/>
        </w:rPr>
        <w:t xml:space="preserve"> sustain Middleburg Police much longer. </w:t>
      </w:r>
    </w:p>
    <w:p w14:paraId="0462E928" w14:textId="7442B39C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BOROUGH SUPERVISOR’S REPORT:</w:t>
      </w:r>
      <w:r w:rsidRPr="00572B48">
        <w:rPr>
          <w:sz w:val="24"/>
          <w:szCs w:val="24"/>
        </w:rPr>
        <w:t xml:space="preserve"> </w:t>
      </w:r>
      <w:r w:rsidR="001A64C6" w:rsidRPr="00572B48">
        <w:rPr>
          <w:sz w:val="24"/>
          <w:szCs w:val="24"/>
        </w:rPr>
        <w:t xml:space="preserve">Pat motioned to approve spending </w:t>
      </w:r>
      <w:r w:rsidR="008D4000" w:rsidRPr="00572B48">
        <w:rPr>
          <w:sz w:val="24"/>
          <w:szCs w:val="24"/>
        </w:rPr>
        <w:t>up to $1</w:t>
      </w:r>
      <w:r w:rsidR="00284755" w:rsidRPr="00572B48">
        <w:rPr>
          <w:sz w:val="24"/>
          <w:szCs w:val="24"/>
        </w:rPr>
        <w:t>,</w:t>
      </w:r>
      <w:r w:rsidR="008D4000" w:rsidRPr="00572B48">
        <w:rPr>
          <w:sz w:val="24"/>
          <w:szCs w:val="24"/>
        </w:rPr>
        <w:t>900</w:t>
      </w:r>
      <w:r w:rsidR="0053473D" w:rsidRPr="00572B48">
        <w:rPr>
          <w:sz w:val="24"/>
          <w:szCs w:val="24"/>
        </w:rPr>
        <w:t>.00</w:t>
      </w:r>
      <w:r w:rsidR="008D4000" w:rsidRPr="00572B48">
        <w:rPr>
          <w:sz w:val="24"/>
          <w:szCs w:val="24"/>
        </w:rPr>
        <w:t xml:space="preserve"> </w:t>
      </w:r>
      <w:r w:rsidR="00EC1ADD">
        <w:rPr>
          <w:sz w:val="24"/>
          <w:szCs w:val="24"/>
        </w:rPr>
        <w:t xml:space="preserve">out of liquid fuels </w:t>
      </w:r>
      <w:r w:rsidR="008D4000" w:rsidRPr="00572B48">
        <w:rPr>
          <w:sz w:val="24"/>
          <w:szCs w:val="24"/>
        </w:rPr>
        <w:t>for paint sprayer and paint</w:t>
      </w:r>
      <w:r w:rsidR="00193509" w:rsidRPr="00572B48">
        <w:rPr>
          <w:sz w:val="24"/>
          <w:szCs w:val="24"/>
        </w:rPr>
        <w:t>; Ken sec</w:t>
      </w:r>
      <w:r w:rsidR="001206EF" w:rsidRPr="00572B48">
        <w:rPr>
          <w:sz w:val="24"/>
          <w:szCs w:val="24"/>
        </w:rPr>
        <w:t>onded, with a roll call vote-unanimous yes-motion carried</w:t>
      </w:r>
      <w:r w:rsidR="00180942" w:rsidRPr="00572B48">
        <w:rPr>
          <w:sz w:val="24"/>
          <w:szCs w:val="24"/>
        </w:rPr>
        <w:t xml:space="preserve">. </w:t>
      </w:r>
      <w:r w:rsidR="007B6529" w:rsidRPr="00572B48">
        <w:rPr>
          <w:sz w:val="24"/>
          <w:szCs w:val="24"/>
        </w:rPr>
        <w:t>Pat motioned to spend up to $500</w:t>
      </w:r>
      <w:r w:rsidR="0053473D" w:rsidRPr="00572B48">
        <w:rPr>
          <w:sz w:val="24"/>
          <w:szCs w:val="24"/>
        </w:rPr>
        <w:t>.00</w:t>
      </w:r>
      <w:r w:rsidR="007B6529" w:rsidRPr="00572B48">
        <w:rPr>
          <w:sz w:val="24"/>
          <w:szCs w:val="24"/>
        </w:rPr>
        <w:t xml:space="preserve"> on sealant; Linda seconded, with a roll call vote-unanimous yes-motion carried.</w:t>
      </w:r>
      <w:r w:rsidR="007366B2" w:rsidRPr="00572B48">
        <w:rPr>
          <w:sz w:val="24"/>
          <w:szCs w:val="24"/>
        </w:rPr>
        <w:t xml:space="preserve"> Pat motioned to spend up to $3000.00 out of Liquid fuels for dust oil; Brian seconded, with a roll call vote-unanimous yes-motion carried.</w:t>
      </w:r>
      <w:r w:rsidR="00284755" w:rsidRPr="00572B48">
        <w:rPr>
          <w:sz w:val="24"/>
          <w:szCs w:val="24"/>
        </w:rPr>
        <w:t xml:space="preserve"> </w:t>
      </w:r>
    </w:p>
    <w:p w14:paraId="61976218" w14:textId="48B7FD13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SECRETARY’S REPORT</w:t>
      </w:r>
      <w:r w:rsidRPr="00572B48">
        <w:rPr>
          <w:b/>
          <w:bCs/>
          <w:i/>
          <w:iCs/>
          <w:sz w:val="24"/>
          <w:szCs w:val="24"/>
          <w:u w:val="single"/>
        </w:rPr>
        <w:t>:</w:t>
      </w:r>
      <w:r w:rsidRPr="00572B48">
        <w:rPr>
          <w:b/>
          <w:bCs/>
          <w:i/>
          <w:iCs/>
          <w:sz w:val="24"/>
          <w:szCs w:val="24"/>
        </w:rPr>
        <w:t xml:space="preserve">  General Fund Deposits</w:t>
      </w:r>
      <w:r w:rsidRPr="00572B48">
        <w:rPr>
          <w:sz w:val="24"/>
          <w:szCs w:val="24"/>
        </w:rPr>
        <w:t xml:space="preserve"> – EIT $1</w:t>
      </w:r>
      <w:r w:rsidR="00AD5259" w:rsidRPr="00572B48">
        <w:rPr>
          <w:sz w:val="24"/>
          <w:szCs w:val="24"/>
        </w:rPr>
        <w:t>0,588.83</w:t>
      </w:r>
      <w:r w:rsidRPr="00572B48">
        <w:rPr>
          <w:sz w:val="24"/>
          <w:szCs w:val="24"/>
        </w:rPr>
        <w:t>, Del. Real estate tax $</w:t>
      </w:r>
      <w:r w:rsidR="004677EC" w:rsidRPr="00572B48">
        <w:rPr>
          <w:sz w:val="24"/>
          <w:szCs w:val="24"/>
        </w:rPr>
        <w:t>187.94</w:t>
      </w:r>
      <w:r w:rsidRPr="00572B48">
        <w:rPr>
          <w:sz w:val="24"/>
          <w:szCs w:val="24"/>
        </w:rPr>
        <w:t>, Del Per Capa $</w:t>
      </w:r>
      <w:r w:rsidR="001C0F7C" w:rsidRPr="00572B48">
        <w:rPr>
          <w:sz w:val="24"/>
          <w:szCs w:val="24"/>
        </w:rPr>
        <w:t>27.50</w:t>
      </w:r>
      <w:r w:rsidRPr="00572B48">
        <w:rPr>
          <w:sz w:val="24"/>
          <w:szCs w:val="24"/>
        </w:rPr>
        <w:t>, Real Estate Transfer Tax $</w:t>
      </w:r>
      <w:r w:rsidR="001A75EC" w:rsidRPr="00572B48">
        <w:rPr>
          <w:sz w:val="24"/>
          <w:szCs w:val="24"/>
        </w:rPr>
        <w:t>1</w:t>
      </w:r>
      <w:r w:rsidR="00CE3E85" w:rsidRPr="00572B48">
        <w:rPr>
          <w:sz w:val="24"/>
          <w:szCs w:val="24"/>
        </w:rPr>
        <w:t>61.70</w:t>
      </w:r>
      <w:r w:rsidRPr="00572B48">
        <w:rPr>
          <w:sz w:val="24"/>
          <w:szCs w:val="24"/>
        </w:rPr>
        <w:t>, Real estate tax $</w:t>
      </w:r>
      <w:r w:rsidR="00CE3E85" w:rsidRPr="00572B48">
        <w:rPr>
          <w:sz w:val="24"/>
          <w:szCs w:val="24"/>
        </w:rPr>
        <w:t>26.263.86</w:t>
      </w:r>
      <w:r w:rsidRPr="00572B48">
        <w:rPr>
          <w:sz w:val="24"/>
          <w:szCs w:val="24"/>
        </w:rPr>
        <w:t>. Landlord fee $</w:t>
      </w:r>
      <w:r w:rsidR="00CE3E85" w:rsidRPr="00572B48">
        <w:rPr>
          <w:sz w:val="24"/>
          <w:szCs w:val="24"/>
        </w:rPr>
        <w:t>160.00</w:t>
      </w:r>
      <w:r w:rsidRPr="00572B48">
        <w:rPr>
          <w:sz w:val="24"/>
          <w:szCs w:val="24"/>
        </w:rPr>
        <w:t>, Solicitors permit $</w:t>
      </w:r>
      <w:r w:rsidR="006F37CC" w:rsidRPr="00572B48">
        <w:rPr>
          <w:sz w:val="24"/>
          <w:szCs w:val="24"/>
        </w:rPr>
        <w:t>7</w:t>
      </w:r>
      <w:r w:rsidRPr="00572B48">
        <w:rPr>
          <w:sz w:val="24"/>
          <w:szCs w:val="24"/>
        </w:rPr>
        <w:t>5.00, Beaver</w:t>
      </w:r>
      <w:r w:rsidR="00713D35">
        <w:rPr>
          <w:sz w:val="24"/>
          <w:szCs w:val="24"/>
        </w:rPr>
        <w:t xml:space="preserve"> </w:t>
      </w:r>
      <w:r w:rsidRPr="00572B48">
        <w:rPr>
          <w:sz w:val="24"/>
          <w:szCs w:val="24"/>
        </w:rPr>
        <w:t>Township w/c installment $1972.00</w:t>
      </w:r>
      <w:r w:rsidR="007C3EBE" w:rsidRPr="00572B48">
        <w:rPr>
          <w:sz w:val="24"/>
          <w:szCs w:val="24"/>
        </w:rPr>
        <w:t>, Hero Banner sales $280.00</w:t>
      </w:r>
      <w:r w:rsidRPr="00572B48">
        <w:rPr>
          <w:sz w:val="24"/>
          <w:szCs w:val="24"/>
        </w:rPr>
        <w:t xml:space="preserve"> Total deposit $</w:t>
      </w:r>
      <w:r w:rsidR="006F37CC" w:rsidRPr="00572B48">
        <w:rPr>
          <w:sz w:val="24"/>
          <w:szCs w:val="24"/>
        </w:rPr>
        <w:t>39.716.83</w:t>
      </w:r>
    </w:p>
    <w:p w14:paraId="079B2643" w14:textId="513406A4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sz w:val="24"/>
          <w:szCs w:val="24"/>
        </w:rPr>
        <w:t xml:space="preserve"> </w:t>
      </w:r>
      <w:r w:rsidRPr="00572B48">
        <w:rPr>
          <w:b/>
          <w:bCs/>
          <w:i/>
          <w:iCs/>
          <w:sz w:val="24"/>
          <w:szCs w:val="24"/>
        </w:rPr>
        <w:t>L.S.T. Deposits</w:t>
      </w:r>
      <w:r w:rsidRPr="00572B48">
        <w:rPr>
          <w:sz w:val="24"/>
          <w:szCs w:val="24"/>
        </w:rPr>
        <w:t xml:space="preserve"> – L.S.T. $</w:t>
      </w:r>
      <w:r w:rsidR="00A9233A" w:rsidRPr="00572B48">
        <w:rPr>
          <w:sz w:val="24"/>
          <w:szCs w:val="24"/>
        </w:rPr>
        <w:t>853.40</w:t>
      </w:r>
      <w:r w:rsidRPr="00572B48">
        <w:rPr>
          <w:sz w:val="24"/>
          <w:szCs w:val="24"/>
        </w:rPr>
        <w:t>, State Police fines $0, Police fines $</w:t>
      </w:r>
      <w:r w:rsidR="00A9233A" w:rsidRPr="00572B48">
        <w:rPr>
          <w:sz w:val="24"/>
          <w:szCs w:val="24"/>
        </w:rPr>
        <w:t>0</w:t>
      </w:r>
      <w:r w:rsidRPr="00572B48">
        <w:rPr>
          <w:sz w:val="24"/>
          <w:szCs w:val="24"/>
        </w:rPr>
        <w:t>, Total deposit $</w:t>
      </w:r>
      <w:r w:rsidR="00A9233A" w:rsidRPr="00572B48">
        <w:rPr>
          <w:sz w:val="24"/>
          <w:szCs w:val="24"/>
        </w:rPr>
        <w:t>853.40</w:t>
      </w:r>
    </w:p>
    <w:p w14:paraId="66178F43" w14:textId="77777777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i/>
          <w:iCs/>
          <w:sz w:val="24"/>
          <w:szCs w:val="24"/>
        </w:rPr>
        <w:t>Payroll Deposits</w:t>
      </w:r>
      <w:r w:rsidRPr="00572B48">
        <w:rPr>
          <w:sz w:val="24"/>
          <w:szCs w:val="24"/>
        </w:rPr>
        <w:t xml:space="preserve"> - $5,000.00 transferred from General Fund.</w:t>
      </w:r>
    </w:p>
    <w:p w14:paraId="3B959FE0" w14:textId="2CE9E434" w:rsidR="004E3970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i/>
          <w:iCs/>
          <w:sz w:val="24"/>
          <w:szCs w:val="24"/>
        </w:rPr>
        <w:t>Liquid Fuels</w:t>
      </w:r>
      <w:r w:rsidRPr="00572B48">
        <w:rPr>
          <w:sz w:val="24"/>
          <w:szCs w:val="24"/>
        </w:rPr>
        <w:t>- $</w:t>
      </w:r>
      <w:r w:rsidR="00911BE9" w:rsidRPr="00572B48">
        <w:rPr>
          <w:sz w:val="24"/>
          <w:szCs w:val="24"/>
        </w:rPr>
        <w:t>0</w:t>
      </w:r>
    </w:p>
    <w:p w14:paraId="67712AD9" w14:textId="0EF9B371" w:rsidR="009140F0" w:rsidRPr="00572B48" w:rsidRDefault="009140F0" w:rsidP="00C63819">
      <w:pPr>
        <w:pStyle w:val="NoSpacing"/>
        <w:rPr>
          <w:sz w:val="24"/>
          <w:szCs w:val="24"/>
        </w:rPr>
      </w:pPr>
      <w:r w:rsidRPr="00572B48">
        <w:rPr>
          <w:sz w:val="24"/>
          <w:szCs w:val="24"/>
        </w:rPr>
        <w:lastRenderedPageBreak/>
        <w:t xml:space="preserve">Liquid Fuels letter signed regarding the $890.00 </w:t>
      </w:r>
      <w:r w:rsidR="0083778E" w:rsidRPr="00572B48">
        <w:rPr>
          <w:sz w:val="24"/>
          <w:szCs w:val="24"/>
        </w:rPr>
        <w:t xml:space="preserve">county aid. </w:t>
      </w:r>
    </w:p>
    <w:p w14:paraId="32F9A884" w14:textId="02D185E8" w:rsidR="00765410" w:rsidRPr="00572B48" w:rsidRDefault="00765410" w:rsidP="00C63819">
      <w:pPr>
        <w:pStyle w:val="NoSpacing"/>
        <w:rPr>
          <w:sz w:val="24"/>
          <w:szCs w:val="24"/>
        </w:rPr>
      </w:pPr>
      <w:r w:rsidRPr="00572B48">
        <w:rPr>
          <w:sz w:val="24"/>
          <w:szCs w:val="24"/>
        </w:rPr>
        <w:t>Landlord</w:t>
      </w:r>
      <w:r w:rsidR="00750243" w:rsidRPr="00572B48">
        <w:rPr>
          <w:sz w:val="24"/>
          <w:szCs w:val="24"/>
        </w:rPr>
        <w:t>/Tenants 2</w:t>
      </w:r>
      <w:r w:rsidR="00750243" w:rsidRPr="00572B48">
        <w:rPr>
          <w:sz w:val="24"/>
          <w:szCs w:val="24"/>
          <w:vertAlign w:val="superscript"/>
        </w:rPr>
        <w:t>nd</w:t>
      </w:r>
      <w:r w:rsidR="00750243" w:rsidRPr="00572B48">
        <w:rPr>
          <w:sz w:val="24"/>
          <w:szCs w:val="24"/>
        </w:rPr>
        <w:t xml:space="preserve"> noticed</w:t>
      </w:r>
      <w:r w:rsidRPr="00572B48">
        <w:rPr>
          <w:sz w:val="24"/>
          <w:szCs w:val="24"/>
        </w:rPr>
        <w:t xml:space="preserve"> letters go out June 1</w:t>
      </w:r>
      <w:r w:rsidRPr="00572B48">
        <w:rPr>
          <w:sz w:val="24"/>
          <w:szCs w:val="24"/>
          <w:vertAlign w:val="superscript"/>
        </w:rPr>
        <w:t>st</w:t>
      </w:r>
      <w:r w:rsidR="00750243" w:rsidRPr="00572B48">
        <w:rPr>
          <w:sz w:val="24"/>
          <w:szCs w:val="24"/>
        </w:rPr>
        <w:t xml:space="preserve"> to the ones that haven’t sent back forms and payment.</w:t>
      </w:r>
    </w:p>
    <w:p w14:paraId="5AD7A802" w14:textId="77777777" w:rsidR="00C63819" w:rsidRPr="00572B48" w:rsidRDefault="00C63819" w:rsidP="00C63819">
      <w:pPr>
        <w:spacing w:after="0" w:line="240" w:lineRule="auto"/>
      </w:pPr>
      <w:r w:rsidRPr="00572B48">
        <w:rPr>
          <w:b/>
          <w:bCs/>
        </w:rPr>
        <w:t>PLANNING COMMISSION:</w:t>
      </w:r>
      <w:r w:rsidRPr="00572B48">
        <w:rPr>
          <w:rFonts w:eastAsia="Times New Roman"/>
        </w:rPr>
        <w:t xml:space="preserve"> N/A</w:t>
      </w:r>
      <w:r w:rsidRPr="00572B48">
        <w:rPr>
          <w:rFonts w:eastAsia="Times New Roman"/>
        </w:rPr>
        <w:tab/>
      </w:r>
    </w:p>
    <w:p w14:paraId="1E553E4E" w14:textId="16C7AB9D" w:rsidR="00C63819" w:rsidRPr="00572B48" w:rsidRDefault="00C63819" w:rsidP="00C63819">
      <w:pPr>
        <w:spacing w:after="0" w:line="240" w:lineRule="auto"/>
      </w:pPr>
      <w:r w:rsidRPr="00572B48">
        <w:rPr>
          <w:b/>
          <w:bCs/>
        </w:rPr>
        <w:t xml:space="preserve">EXECUTIVE SESSION: </w:t>
      </w:r>
      <w:r w:rsidRPr="00572B48">
        <w:t xml:space="preserve">      </w:t>
      </w:r>
      <w:r w:rsidR="00911BE9" w:rsidRPr="00572B48">
        <w:t xml:space="preserve">Went into Executive at </w:t>
      </w:r>
      <w:r w:rsidR="008140DA" w:rsidRPr="00572B48">
        <w:t xml:space="preserve">8:30 pm. Came out of executive at 8:43. </w:t>
      </w:r>
    </w:p>
    <w:p w14:paraId="4743E730" w14:textId="37E28B2A" w:rsidR="00C63819" w:rsidRPr="00572B48" w:rsidRDefault="00C63819" w:rsidP="00C63819">
      <w:pPr>
        <w:spacing w:after="0" w:line="240" w:lineRule="auto"/>
      </w:pPr>
      <w:r w:rsidRPr="00572B48">
        <w:rPr>
          <w:b/>
          <w:bCs/>
        </w:rPr>
        <w:t>ACTION TAKEN DURING EXECUTIVE SESSION</w:t>
      </w:r>
      <w:r w:rsidRPr="00572B48">
        <w:t xml:space="preserve">: </w:t>
      </w:r>
      <w:r w:rsidR="00382FA5" w:rsidRPr="00572B48">
        <w:t>NO action taken</w:t>
      </w:r>
      <w:r w:rsidR="00382FA5" w:rsidRPr="00572B48">
        <w:tab/>
      </w:r>
      <w:r w:rsidR="00382FA5" w:rsidRPr="00572B48">
        <w:tab/>
      </w:r>
      <w:r w:rsidR="00382FA5" w:rsidRPr="00572B48">
        <w:tab/>
      </w:r>
    </w:p>
    <w:p w14:paraId="130906C4" w14:textId="3974DEF4" w:rsidR="00C63819" w:rsidRPr="00572B48" w:rsidRDefault="00C63819" w:rsidP="00C63819">
      <w:pPr>
        <w:spacing w:after="0" w:line="240" w:lineRule="auto"/>
      </w:pPr>
      <w:r w:rsidRPr="00572B48">
        <w:rPr>
          <w:b/>
          <w:bCs/>
          <w:u w:val="single"/>
        </w:rPr>
        <w:t>NEW BUSINESS</w:t>
      </w:r>
      <w:bookmarkStart w:id="6" w:name="_Hlk156916606"/>
      <w:r w:rsidRPr="00572B48">
        <w:rPr>
          <w:b/>
          <w:bCs/>
          <w:u w:val="single"/>
        </w:rPr>
        <w:t>:</w:t>
      </w:r>
      <w:r w:rsidR="00773089" w:rsidRPr="00572B48">
        <w:rPr>
          <w:b/>
          <w:bCs/>
          <w:u w:val="single"/>
        </w:rPr>
        <w:t xml:space="preserve">   </w:t>
      </w:r>
      <w:r w:rsidR="00773089" w:rsidRPr="00572B48">
        <w:t>Pat</w:t>
      </w:r>
      <w:r w:rsidR="007F65ED" w:rsidRPr="00572B48">
        <w:t xml:space="preserve"> motioned to appoint CK GOG as Floodplain Administrator</w:t>
      </w:r>
      <w:r w:rsidR="001C3A11" w:rsidRPr="00572B48">
        <w:t xml:space="preserve">; Denny seconded, with a roll call vote-unanimous yes-motion carried. </w:t>
      </w:r>
      <w:r w:rsidR="00BE7EE6" w:rsidRPr="00572B48">
        <w:t>Bid packets opened. Fiber seal bids are as follows; Russell Standard $</w:t>
      </w:r>
      <w:r w:rsidR="00954DD0" w:rsidRPr="00572B48">
        <w:t>27,</w:t>
      </w:r>
      <w:r w:rsidR="00EF43F9" w:rsidRPr="00572B48">
        <w:t xml:space="preserve">741.11; Midland </w:t>
      </w:r>
      <w:r w:rsidR="00854A18" w:rsidRPr="00572B48">
        <w:t>Asphalt</w:t>
      </w:r>
      <w:r w:rsidR="00EF43F9" w:rsidRPr="00572B48">
        <w:t xml:space="preserve"> </w:t>
      </w:r>
      <w:r w:rsidR="00884B4F" w:rsidRPr="00572B48">
        <w:t>$</w:t>
      </w:r>
      <w:r w:rsidR="00854A18" w:rsidRPr="00572B48">
        <w:t>32</w:t>
      </w:r>
      <w:r w:rsidR="00884B4F" w:rsidRPr="00572B48">
        <w:t xml:space="preserve">,917.95. </w:t>
      </w:r>
      <w:r w:rsidR="001D051D" w:rsidRPr="00572B48">
        <w:t xml:space="preserve">Brian motioned </w:t>
      </w:r>
      <w:r w:rsidR="00572B48" w:rsidRPr="00572B48">
        <w:t>to obtain</w:t>
      </w:r>
      <w:r w:rsidR="001D051D" w:rsidRPr="00572B48">
        <w:t xml:space="preserve"> Russell Standard </w:t>
      </w:r>
      <w:r w:rsidR="006313DA" w:rsidRPr="00572B48">
        <w:t xml:space="preserve">for Fiber Seal job </w:t>
      </w:r>
      <w:r w:rsidR="001D051D" w:rsidRPr="00572B48">
        <w:t xml:space="preserve">pending solicitor’s </w:t>
      </w:r>
      <w:r w:rsidR="007113A9" w:rsidRPr="00572B48">
        <w:t>approval; Ken se</w:t>
      </w:r>
      <w:r w:rsidR="001A7F3A" w:rsidRPr="00572B48">
        <w:t>conded, with a roll call vote-unanimous yes-motion carried.</w:t>
      </w:r>
    </w:p>
    <w:p w14:paraId="24FC467C" w14:textId="2CB729D3" w:rsidR="001F6F51" w:rsidRPr="00572B48" w:rsidRDefault="003A17A7" w:rsidP="00C63819">
      <w:pPr>
        <w:spacing w:after="0" w:line="240" w:lineRule="auto"/>
        <w:rPr>
          <w:rFonts w:eastAsia="Times New Roman"/>
        </w:rPr>
      </w:pPr>
      <w:r w:rsidRPr="00572B48">
        <w:t xml:space="preserve">Paving Bids are as follows: </w:t>
      </w:r>
      <w:proofErr w:type="spellStart"/>
      <w:r w:rsidR="002B1B9D" w:rsidRPr="00572B48">
        <w:t>Rite</w:t>
      </w:r>
      <w:r w:rsidR="000D2C61" w:rsidRPr="00572B48">
        <w:t>Way</w:t>
      </w:r>
      <w:proofErr w:type="spellEnd"/>
      <w:r w:rsidR="000D2C61" w:rsidRPr="00572B48">
        <w:t xml:space="preserve"> </w:t>
      </w:r>
      <w:r w:rsidR="002B1B9D" w:rsidRPr="00572B48">
        <w:t>Sealing $</w:t>
      </w:r>
      <w:r w:rsidR="00DB4B48" w:rsidRPr="00572B48">
        <w:t>59,760.00, Glenn Hawb</w:t>
      </w:r>
      <w:r w:rsidR="004F00B5" w:rsidRPr="00572B48">
        <w:t>aker $</w:t>
      </w:r>
      <w:r w:rsidR="00E26365" w:rsidRPr="00572B48">
        <w:t xml:space="preserve">48,544.00, Dave Gutelius $44,704.00, </w:t>
      </w:r>
      <w:r w:rsidR="008D2E4F" w:rsidRPr="00572B48">
        <w:t>Midstate Paving $46,000, Jay Fulkroad &amp; Son’s $</w:t>
      </w:r>
      <w:r w:rsidR="00AF143A" w:rsidRPr="00572B48">
        <w:t xml:space="preserve">67,696.00.  Brian motioned to </w:t>
      </w:r>
      <w:r w:rsidR="006313DA" w:rsidRPr="00572B48">
        <w:t xml:space="preserve">obtain Dave Gutelius for Paving Job pending solicitor’s approval; Linda seconded, </w:t>
      </w:r>
      <w:r w:rsidR="000D2C61" w:rsidRPr="00572B48">
        <w:t>with a roll call vote-unanimous yes-motion carried.</w:t>
      </w:r>
    </w:p>
    <w:bookmarkEnd w:id="6"/>
    <w:p w14:paraId="5C553703" w14:textId="20788BD5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COMMITTEE REPORTS:</w:t>
      </w:r>
    </w:p>
    <w:p w14:paraId="4C2C5591" w14:textId="77777777" w:rsidR="00C63819" w:rsidRPr="00572B48" w:rsidRDefault="00C63819" w:rsidP="00C63819">
      <w:pPr>
        <w:pStyle w:val="NoSpacing"/>
        <w:rPr>
          <w:sz w:val="24"/>
          <w:szCs w:val="24"/>
        </w:rPr>
      </w:pPr>
      <w:r w:rsidRPr="00572B48">
        <w:rPr>
          <w:b/>
          <w:bCs/>
          <w:sz w:val="24"/>
          <w:szCs w:val="24"/>
          <w:u w:val="single"/>
        </w:rPr>
        <w:t>MISCELLANEOUS:</w:t>
      </w:r>
      <w:r w:rsidRPr="00572B48">
        <w:rPr>
          <w:sz w:val="24"/>
          <w:szCs w:val="24"/>
        </w:rPr>
        <w:t xml:space="preserve"> </w:t>
      </w:r>
    </w:p>
    <w:p w14:paraId="0A185663" w14:textId="16CF6C4C" w:rsidR="00C63819" w:rsidRPr="00572B48" w:rsidRDefault="00C63819" w:rsidP="00C63819">
      <w:r w:rsidRPr="00572B48">
        <w:rPr>
          <w:b/>
          <w:bCs/>
          <w:u w:val="single"/>
        </w:rPr>
        <w:t>ADJOURNED:</w:t>
      </w:r>
      <w:r w:rsidRPr="00572B48">
        <w:t xml:space="preserve"> </w:t>
      </w:r>
      <w:r w:rsidR="00D3735C" w:rsidRPr="00572B48">
        <w:t xml:space="preserve">Linda </w:t>
      </w:r>
      <w:r w:rsidRPr="00572B48">
        <w:t xml:space="preserve">motioned to adjourn; </w:t>
      </w:r>
      <w:r w:rsidR="00572B48" w:rsidRPr="00572B48">
        <w:t xml:space="preserve">Brian </w:t>
      </w:r>
      <w:r w:rsidRPr="00572B48">
        <w:t xml:space="preserve">second, </w:t>
      </w:r>
      <w:bookmarkStart w:id="7" w:name="_Hlk138067012"/>
      <w:r w:rsidRPr="00572B48">
        <w:t>with a roll call vote-unanimous yes-motion carried.</w:t>
      </w:r>
      <w:bookmarkEnd w:id="7"/>
      <w:r w:rsidRPr="00572B48">
        <w:t xml:space="preserve"> The meeting was adjourned at </w:t>
      </w:r>
      <w:r w:rsidR="00572B48" w:rsidRPr="00572B48">
        <w:t>8:44</w:t>
      </w:r>
      <w:r w:rsidRPr="00572B48">
        <w:t>p.m.  Email Submitted by Mandy Boo</w:t>
      </w:r>
      <w:r w:rsidR="00572B48" w:rsidRPr="00572B48">
        <w:t>nie</w:t>
      </w:r>
    </w:p>
    <w:sectPr w:rsidR="00C63819" w:rsidRPr="00572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19"/>
    <w:rsid w:val="000C644A"/>
    <w:rsid w:val="000D2C61"/>
    <w:rsid w:val="000D3BC2"/>
    <w:rsid w:val="00115D96"/>
    <w:rsid w:val="001206EF"/>
    <w:rsid w:val="00153A28"/>
    <w:rsid w:val="0016245B"/>
    <w:rsid w:val="0017471E"/>
    <w:rsid w:val="00180942"/>
    <w:rsid w:val="00193509"/>
    <w:rsid w:val="001A64C6"/>
    <w:rsid w:val="001A75EC"/>
    <w:rsid w:val="001A7F3A"/>
    <w:rsid w:val="001C0F7C"/>
    <w:rsid w:val="001C3A11"/>
    <w:rsid w:val="001D051D"/>
    <w:rsid w:val="001D3DBC"/>
    <w:rsid w:val="001E3317"/>
    <w:rsid w:val="001F6F51"/>
    <w:rsid w:val="00284755"/>
    <w:rsid w:val="002B1B9D"/>
    <w:rsid w:val="003035BC"/>
    <w:rsid w:val="003161D8"/>
    <w:rsid w:val="003363A9"/>
    <w:rsid w:val="00354E2A"/>
    <w:rsid w:val="00382FA5"/>
    <w:rsid w:val="003A17A7"/>
    <w:rsid w:val="004677EC"/>
    <w:rsid w:val="004E3970"/>
    <w:rsid w:val="004F00B5"/>
    <w:rsid w:val="0053473D"/>
    <w:rsid w:val="00572B48"/>
    <w:rsid w:val="00581E63"/>
    <w:rsid w:val="00595A65"/>
    <w:rsid w:val="006313DA"/>
    <w:rsid w:val="0069167C"/>
    <w:rsid w:val="006F37CC"/>
    <w:rsid w:val="007113A9"/>
    <w:rsid w:val="00713D35"/>
    <w:rsid w:val="007366B2"/>
    <w:rsid w:val="00750243"/>
    <w:rsid w:val="00765410"/>
    <w:rsid w:val="00773089"/>
    <w:rsid w:val="007B6529"/>
    <w:rsid w:val="007C3EBE"/>
    <w:rsid w:val="007F65ED"/>
    <w:rsid w:val="008140DA"/>
    <w:rsid w:val="0083778E"/>
    <w:rsid w:val="00851C10"/>
    <w:rsid w:val="00854A18"/>
    <w:rsid w:val="00884B4F"/>
    <w:rsid w:val="008D2E4F"/>
    <w:rsid w:val="008D4000"/>
    <w:rsid w:val="00911BE9"/>
    <w:rsid w:val="009140F0"/>
    <w:rsid w:val="00942B12"/>
    <w:rsid w:val="00954DD0"/>
    <w:rsid w:val="009B7699"/>
    <w:rsid w:val="00A03FCF"/>
    <w:rsid w:val="00A05E52"/>
    <w:rsid w:val="00A85E9E"/>
    <w:rsid w:val="00A9233A"/>
    <w:rsid w:val="00AD0CB3"/>
    <w:rsid w:val="00AD5259"/>
    <w:rsid w:val="00AF143A"/>
    <w:rsid w:val="00B31CF7"/>
    <w:rsid w:val="00BE7EE6"/>
    <w:rsid w:val="00C157E9"/>
    <w:rsid w:val="00C63819"/>
    <w:rsid w:val="00CA6300"/>
    <w:rsid w:val="00CE186A"/>
    <w:rsid w:val="00CE3E85"/>
    <w:rsid w:val="00D3735C"/>
    <w:rsid w:val="00DB4B48"/>
    <w:rsid w:val="00DE3767"/>
    <w:rsid w:val="00E26365"/>
    <w:rsid w:val="00E40347"/>
    <w:rsid w:val="00E41E66"/>
    <w:rsid w:val="00EC1ADD"/>
    <w:rsid w:val="00EF43F9"/>
    <w:rsid w:val="00F30821"/>
    <w:rsid w:val="00F642A6"/>
    <w:rsid w:val="00F85F42"/>
    <w:rsid w:val="00F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6DB7"/>
  <w15:chartTrackingRefBased/>
  <w15:docId w15:val="{81A62175-8676-406E-B1E8-BAD80DA1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81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38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8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8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8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8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8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8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8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8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8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81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819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8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381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81</cp:revision>
  <dcterms:created xsi:type="dcterms:W3CDTF">2026-05-11T17:18:00Z</dcterms:created>
  <dcterms:modified xsi:type="dcterms:W3CDTF">2026-05-15T18:31:00Z</dcterms:modified>
</cp:coreProperties>
</file>