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D4C" w14:textId="77777777" w:rsidR="006C34E5" w:rsidRDefault="006C34E5" w:rsidP="006C34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2C8ECB5B" w14:textId="56BD60F5" w:rsidR="006C34E5" w:rsidRDefault="006C34E5" w:rsidP="006C34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June 9, 2026</w:t>
      </w:r>
    </w:p>
    <w:p w14:paraId="7D1C275D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3C1F1BAA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0750C6C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756A3F88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08143C5F" w14:textId="7CF29FEC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GUESTS:</w:t>
      </w:r>
      <w:r>
        <w:rPr>
          <w:sz w:val="24"/>
          <w:szCs w:val="24"/>
        </w:rPr>
        <w:t xml:space="preserve"> Representative from Fire Company</w:t>
      </w:r>
      <w:r w:rsidR="002D03A4">
        <w:rPr>
          <w:sz w:val="24"/>
          <w:szCs w:val="24"/>
        </w:rPr>
        <w:t>, Leann Romig</w:t>
      </w:r>
    </w:p>
    <w:p w14:paraId="0B5CB4A6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</w:p>
    <w:p w14:paraId="7E8AF741" w14:textId="68FCF835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May 2026, Minutes.  </w:t>
      </w:r>
    </w:p>
    <w:p w14:paraId="343C663C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</w:p>
    <w:p w14:paraId="0C2ADBC0" w14:textId="71BACF7A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June 2026 Bill &amp; Bills paid before meeting</w:t>
      </w:r>
    </w:p>
    <w:p w14:paraId="633D00F5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</w:p>
    <w:p w14:paraId="365A974A" w14:textId="08D6190E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June 2026 Treasurer’s Report.</w:t>
      </w:r>
    </w:p>
    <w:p w14:paraId="4C6AB505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</w:p>
    <w:p w14:paraId="34AF5111" w14:textId="082C2279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2C05F2">
        <w:rPr>
          <w:sz w:val="24"/>
          <w:szCs w:val="24"/>
        </w:rPr>
        <w:t xml:space="preserve"> </w:t>
      </w:r>
      <w:r w:rsidR="0099169B">
        <w:rPr>
          <w:sz w:val="24"/>
          <w:szCs w:val="24"/>
        </w:rPr>
        <w:t>update</w:t>
      </w:r>
      <w:proofErr w:type="gramEnd"/>
      <w:r w:rsidR="0099169B">
        <w:rPr>
          <w:sz w:val="24"/>
          <w:szCs w:val="24"/>
        </w:rPr>
        <w:t xml:space="preserve"> </w:t>
      </w:r>
      <w:proofErr w:type="gramStart"/>
      <w:r w:rsidR="0099169B">
        <w:rPr>
          <w:sz w:val="24"/>
          <w:szCs w:val="24"/>
        </w:rPr>
        <w:t>on:</w:t>
      </w:r>
      <w:proofErr w:type="gramEnd"/>
      <w:r w:rsidR="0099169B">
        <w:rPr>
          <w:sz w:val="24"/>
          <w:szCs w:val="24"/>
        </w:rPr>
        <w:t xml:space="preserve"> 250 years celebration parade, Fire company parade (June 11)</w:t>
      </w:r>
    </w:p>
    <w:p w14:paraId="44C5C142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</w:p>
    <w:p w14:paraId="7193D0C6" w14:textId="77777777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</w:t>
      </w:r>
    </w:p>
    <w:p w14:paraId="4EBD26ED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498B3A9F" w14:textId="77777777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7D54CE82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</w:p>
    <w:p w14:paraId="7D75FF1A" w14:textId="0A03BA81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</w:t>
      </w:r>
      <w:r w:rsidR="003D602C">
        <w:rPr>
          <w:sz w:val="24"/>
          <w:szCs w:val="24"/>
        </w:rPr>
        <w:t xml:space="preserve"> </w:t>
      </w:r>
      <w:r w:rsidR="000C668B">
        <w:rPr>
          <w:sz w:val="24"/>
          <w:szCs w:val="24"/>
        </w:rPr>
        <w:t xml:space="preserve">Vac Truck </w:t>
      </w:r>
    </w:p>
    <w:p w14:paraId="67B88FA2" w14:textId="77777777" w:rsidR="000C668B" w:rsidRDefault="000C668B" w:rsidP="006C34E5">
      <w:pPr>
        <w:pStyle w:val="NoSpacing"/>
        <w:rPr>
          <w:sz w:val="24"/>
          <w:szCs w:val="24"/>
        </w:rPr>
      </w:pPr>
    </w:p>
    <w:p w14:paraId="32C881D5" w14:textId="77777777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</w:t>
      </w:r>
    </w:p>
    <w:p w14:paraId="512985BF" w14:textId="77777777" w:rsidR="006C34E5" w:rsidRDefault="006C34E5" w:rsidP="006C34E5">
      <w:pPr>
        <w:pStyle w:val="NoSpacing"/>
        <w:rPr>
          <w:sz w:val="24"/>
          <w:szCs w:val="24"/>
        </w:rPr>
      </w:pPr>
    </w:p>
    <w:p w14:paraId="40FCC129" w14:textId="77777777" w:rsidR="006C34E5" w:rsidRDefault="006C34E5" w:rsidP="006C34E5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3B8B1464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</w:p>
    <w:p w14:paraId="619A19A4" w14:textId="38C1ABE6" w:rsidR="006C34E5" w:rsidRDefault="006C34E5" w:rsidP="006C34E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</w:t>
      </w:r>
      <w:r w:rsidR="003F69BB">
        <w:rPr>
          <w:b/>
          <w:bCs/>
          <w:sz w:val="24"/>
          <w:szCs w:val="24"/>
          <w:u w:val="single"/>
        </w:rPr>
        <w:t>:</w:t>
      </w:r>
      <w:r w:rsidR="003F69BB">
        <w:rPr>
          <w:rFonts w:eastAsia="Times New Roman"/>
          <w:sz w:val="24"/>
          <w:szCs w:val="24"/>
        </w:rPr>
        <w:t xml:space="preserve"> Spraying</w:t>
      </w:r>
      <w:r w:rsidR="00847913">
        <w:rPr>
          <w:rFonts w:eastAsia="Times New Roman"/>
          <w:sz w:val="24"/>
          <w:szCs w:val="24"/>
        </w:rPr>
        <w:t xml:space="preserve"> for mosquitoes, </w:t>
      </w:r>
      <w:r w:rsidR="0078742D">
        <w:rPr>
          <w:rFonts w:eastAsia="Times New Roman"/>
          <w:sz w:val="24"/>
          <w:szCs w:val="24"/>
        </w:rPr>
        <w:t xml:space="preserve">Ad in 2026 Conference Program Book, </w:t>
      </w:r>
      <w:r w:rsidR="005C3097">
        <w:rPr>
          <w:rFonts w:eastAsia="Times New Roman"/>
          <w:sz w:val="24"/>
          <w:szCs w:val="24"/>
        </w:rPr>
        <w:t xml:space="preserve">approval to put up sign </w:t>
      </w:r>
    </w:p>
    <w:p w14:paraId="6FD69632" w14:textId="77777777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164CF267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</w:p>
    <w:p w14:paraId="20FC252C" w14:textId="77777777" w:rsidR="006C34E5" w:rsidRDefault="006C34E5" w:rsidP="006C34E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042AD4F7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7A38C23F" w14:textId="77777777" w:rsidR="006C34E5" w:rsidRDefault="006C34E5" w:rsidP="006C34E5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6E80E5C4" w14:textId="77777777" w:rsidR="006C34E5" w:rsidRDefault="006C34E5" w:rsidP="006C34E5">
      <w:pPr>
        <w:pStyle w:val="NoSpacing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MISCELLANEOUS: </w:t>
      </w:r>
      <w:r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 raised during the meeting, or agenda changes approved by majority vote (to be posted on the next business day)</w:t>
      </w:r>
    </w:p>
    <w:p w14:paraId="61FB8C35" w14:textId="77777777" w:rsidR="006C34E5" w:rsidRDefault="006C34E5" w:rsidP="006C34E5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*MEETINGS ARE RECORDED* </w:t>
      </w:r>
    </w:p>
    <w:p w14:paraId="0A3EBEC6" w14:textId="77777777" w:rsidR="006C34E5" w:rsidRDefault="006C34E5" w:rsidP="006C34E5"/>
    <w:p w14:paraId="1061A751" w14:textId="77777777" w:rsidR="006C34E5" w:rsidRDefault="006C34E5"/>
    <w:sectPr w:rsidR="006C34E5" w:rsidSect="006C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E5"/>
    <w:rsid w:val="00001796"/>
    <w:rsid w:val="000610C8"/>
    <w:rsid w:val="000C668B"/>
    <w:rsid w:val="002442ED"/>
    <w:rsid w:val="002C05F2"/>
    <w:rsid w:val="002D03A4"/>
    <w:rsid w:val="003413CC"/>
    <w:rsid w:val="003D602C"/>
    <w:rsid w:val="003F69BB"/>
    <w:rsid w:val="004975D6"/>
    <w:rsid w:val="005270D8"/>
    <w:rsid w:val="005C3097"/>
    <w:rsid w:val="006C34E5"/>
    <w:rsid w:val="006D3EC3"/>
    <w:rsid w:val="0078742D"/>
    <w:rsid w:val="00847913"/>
    <w:rsid w:val="0099169B"/>
    <w:rsid w:val="00A03C15"/>
    <w:rsid w:val="00BE34EE"/>
    <w:rsid w:val="00C61C10"/>
    <w:rsid w:val="00E566C3"/>
    <w:rsid w:val="00E73E58"/>
    <w:rsid w:val="00E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79DA"/>
  <w15:chartTrackingRefBased/>
  <w15:docId w15:val="{6D86C95A-BB21-4530-820C-DFE99DF0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4E5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4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4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4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4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4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4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4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4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4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4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4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3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4E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3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4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34E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15</cp:revision>
  <dcterms:created xsi:type="dcterms:W3CDTF">2026-05-11T17:36:00Z</dcterms:created>
  <dcterms:modified xsi:type="dcterms:W3CDTF">2026-06-08T17:50:00Z</dcterms:modified>
</cp:coreProperties>
</file>