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2DBA" w14:textId="77777777" w:rsidR="00666821" w:rsidRDefault="00666821" w:rsidP="006668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BEAVERTOWN BOROUGH AGENDA </w:t>
      </w:r>
    </w:p>
    <w:p w14:paraId="24F0E8C0" w14:textId="17BA0BB3" w:rsidR="00666821" w:rsidRDefault="00666821" w:rsidP="006668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 12, 2026</w:t>
      </w:r>
    </w:p>
    <w:p w14:paraId="491DDFB9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7:00 P.M. MEETING CALLED TO ORDER:</w:t>
      </w:r>
    </w:p>
    <w:p w14:paraId="1A1C8B1C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54116EE9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PLEDGE OF ALLEGINANCE TO THE FLAG:</w:t>
      </w:r>
    </w:p>
    <w:p w14:paraId="3BD8D442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0853CC3C" w14:textId="1C73CCC4" w:rsidR="00666821" w:rsidRDefault="00666821" w:rsidP="0066682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GUESTS</w:t>
      </w:r>
      <w:r w:rsidR="00341F72">
        <w:rPr>
          <w:b/>
          <w:bCs/>
          <w:sz w:val="24"/>
          <w:szCs w:val="24"/>
          <w:u w:val="single"/>
        </w:rPr>
        <w:t>:</w:t>
      </w:r>
      <w:r w:rsidR="00341F72">
        <w:rPr>
          <w:sz w:val="24"/>
          <w:szCs w:val="24"/>
        </w:rPr>
        <w:t xml:space="preserve"> Tommy</w:t>
      </w:r>
      <w:r>
        <w:rPr>
          <w:sz w:val="24"/>
          <w:szCs w:val="24"/>
        </w:rPr>
        <w:t xml:space="preserve"> Rubillo, </w:t>
      </w:r>
    </w:p>
    <w:p w14:paraId="11CECEA0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</w:p>
    <w:p w14:paraId="45D985C6" w14:textId="1A2147D6" w:rsidR="00666821" w:rsidRDefault="00666821" w:rsidP="0066682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Approval of April 2026, Minutes.  </w:t>
      </w:r>
    </w:p>
    <w:p w14:paraId="44EDD8DE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</w:p>
    <w:p w14:paraId="73A5919D" w14:textId="77EB2476" w:rsidR="00666821" w:rsidRDefault="00666821" w:rsidP="0066682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BILLS:</w:t>
      </w:r>
      <w:r>
        <w:rPr>
          <w:sz w:val="24"/>
          <w:szCs w:val="24"/>
        </w:rPr>
        <w:t xml:space="preserve"> Approval of May 2026 Bill &amp; Bills paid before meeting</w:t>
      </w:r>
    </w:p>
    <w:p w14:paraId="31D0337D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</w:p>
    <w:p w14:paraId="1B541B34" w14:textId="3172B942" w:rsidR="00666821" w:rsidRDefault="00666821" w:rsidP="0066682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TREASURER REPORT:</w:t>
      </w:r>
      <w:r>
        <w:rPr>
          <w:sz w:val="24"/>
          <w:szCs w:val="24"/>
        </w:rPr>
        <w:t xml:space="preserve"> Approval of May 2026 Treasurer’s Report.</w:t>
      </w:r>
    </w:p>
    <w:p w14:paraId="04A456BD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</w:p>
    <w:p w14:paraId="2FA030A8" w14:textId="3D0CDF2B" w:rsidR="00666821" w:rsidRDefault="00666821" w:rsidP="0066682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</w:t>
      </w:r>
      <w:r w:rsidR="00F20CAC">
        <w:rPr>
          <w:b/>
          <w:bCs/>
          <w:sz w:val="24"/>
          <w:szCs w:val="24"/>
          <w:u w:val="single"/>
        </w:rPr>
        <w:t>:</w:t>
      </w:r>
      <w:r w:rsidR="00F20CAC">
        <w:rPr>
          <w:sz w:val="24"/>
          <w:szCs w:val="24"/>
        </w:rPr>
        <w:t xml:space="preserve"> 250</w:t>
      </w:r>
      <w:r w:rsidR="007B78BE">
        <w:rPr>
          <w:sz w:val="24"/>
          <w:szCs w:val="24"/>
        </w:rPr>
        <w:t xml:space="preserve"> years celebration parade,</w:t>
      </w:r>
      <w:r w:rsidR="007D243D">
        <w:rPr>
          <w:sz w:val="24"/>
          <w:szCs w:val="24"/>
        </w:rPr>
        <w:t xml:space="preserve"> Fire company parade (June 11)</w:t>
      </w:r>
      <w:r w:rsidR="00A9271E">
        <w:rPr>
          <w:sz w:val="24"/>
          <w:szCs w:val="24"/>
        </w:rPr>
        <w:t>, Personnel</w:t>
      </w:r>
      <w:r w:rsidR="00FA70E7">
        <w:rPr>
          <w:sz w:val="24"/>
          <w:szCs w:val="24"/>
        </w:rPr>
        <w:t xml:space="preserve">/ Paid time off </w:t>
      </w:r>
      <w:r w:rsidR="00A9271E">
        <w:rPr>
          <w:sz w:val="24"/>
          <w:szCs w:val="24"/>
        </w:rPr>
        <w:t xml:space="preserve">policy </w:t>
      </w:r>
      <w:r w:rsidR="00BC73B9">
        <w:rPr>
          <w:sz w:val="24"/>
          <w:szCs w:val="24"/>
        </w:rPr>
        <w:t xml:space="preserve"> </w:t>
      </w:r>
    </w:p>
    <w:p w14:paraId="2F776603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</w:p>
    <w:p w14:paraId="129157C9" w14:textId="77777777" w:rsidR="00666821" w:rsidRDefault="00666821" w:rsidP="0066682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ATTORNEY’S REPORT:</w:t>
      </w:r>
      <w:r>
        <w:rPr>
          <w:sz w:val="24"/>
          <w:szCs w:val="24"/>
        </w:rPr>
        <w:t xml:space="preserve"> </w:t>
      </w:r>
    </w:p>
    <w:p w14:paraId="6CE17390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201B4856" w14:textId="77777777" w:rsidR="00666821" w:rsidRDefault="00666821" w:rsidP="0066682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MAYOR’S REPORT:</w:t>
      </w:r>
      <w:r>
        <w:rPr>
          <w:sz w:val="24"/>
          <w:szCs w:val="24"/>
        </w:rPr>
        <w:t xml:space="preserve"> Old, new, and vacant properties, building permits, rental properties, residents’ concerns, fire, ambulance, and the police report.  Taxes </w:t>
      </w:r>
    </w:p>
    <w:p w14:paraId="51B2C9CE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</w:p>
    <w:p w14:paraId="52F4D760" w14:textId="1E53F909" w:rsidR="00666821" w:rsidRDefault="00666821" w:rsidP="0066682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BORO. SUPERVISISOR’S REPORT:</w:t>
      </w:r>
      <w:r>
        <w:rPr>
          <w:sz w:val="24"/>
          <w:szCs w:val="24"/>
        </w:rPr>
        <w:t xml:space="preserve">   Review roads, equipment maintenance, lighting, banners/decorations, residents’ concerns, storm water.</w:t>
      </w:r>
      <w:r w:rsidR="00B42598">
        <w:rPr>
          <w:sz w:val="24"/>
          <w:szCs w:val="24"/>
        </w:rPr>
        <w:t xml:space="preserve"> Dust oil, Asphalt sealer </w:t>
      </w:r>
    </w:p>
    <w:p w14:paraId="15F75B2A" w14:textId="77777777" w:rsidR="00666821" w:rsidRDefault="00666821" w:rsidP="00666821">
      <w:pPr>
        <w:pStyle w:val="NoSpacing"/>
        <w:rPr>
          <w:sz w:val="24"/>
          <w:szCs w:val="24"/>
        </w:rPr>
      </w:pPr>
    </w:p>
    <w:p w14:paraId="4D711334" w14:textId="77777777" w:rsidR="00666821" w:rsidRDefault="00666821" w:rsidP="0066682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SECRETARY’S REPORT:</w:t>
      </w:r>
      <w:r>
        <w:rPr>
          <w:sz w:val="24"/>
          <w:szCs w:val="24"/>
        </w:rPr>
        <w:t xml:space="preserve"> Deposits.  Review mail &amp; emails.</w:t>
      </w:r>
    </w:p>
    <w:p w14:paraId="05FA8D88" w14:textId="77777777" w:rsidR="00666821" w:rsidRDefault="00666821" w:rsidP="00666821">
      <w:pPr>
        <w:pStyle w:val="NoSpacing"/>
        <w:rPr>
          <w:sz w:val="24"/>
          <w:szCs w:val="24"/>
        </w:rPr>
      </w:pPr>
    </w:p>
    <w:p w14:paraId="78145380" w14:textId="77777777" w:rsidR="00666821" w:rsidRDefault="00666821" w:rsidP="00666821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PLANNING COMMISSION REPORT: 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New projects.  Plan approvals.</w:t>
      </w:r>
    </w:p>
    <w:p w14:paraId="3ED43F13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</w:p>
    <w:p w14:paraId="6F849331" w14:textId="6C292E4C" w:rsidR="00666821" w:rsidRDefault="00666821" w:rsidP="0066682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</w:t>
      </w:r>
      <w:r w:rsidR="007B78BE">
        <w:rPr>
          <w:b/>
          <w:bCs/>
          <w:sz w:val="24"/>
          <w:szCs w:val="24"/>
          <w:u w:val="single"/>
        </w:rPr>
        <w:t>:</w:t>
      </w:r>
      <w:r w:rsidR="007B78BE">
        <w:rPr>
          <w:rFonts w:eastAsia="Times New Roman"/>
          <w:sz w:val="24"/>
          <w:szCs w:val="24"/>
        </w:rPr>
        <w:t xml:space="preserve"> Memorial</w:t>
      </w:r>
      <w:r w:rsidR="00007917">
        <w:rPr>
          <w:rFonts w:eastAsia="Times New Roman"/>
          <w:sz w:val="24"/>
          <w:szCs w:val="24"/>
        </w:rPr>
        <w:t xml:space="preserve"> Day Ceremony, </w:t>
      </w:r>
      <w:r w:rsidR="006378C4">
        <w:rPr>
          <w:rFonts w:eastAsia="Times New Roman"/>
          <w:sz w:val="24"/>
          <w:szCs w:val="24"/>
        </w:rPr>
        <w:t xml:space="preserve">Pat Saylor Resignation from Water Authority Board, </w:t>
      </w:r>
      <w:r w:rsidR="00AD2E7F">
        <w:rPr>
          <w:rFonts w:eastAsia="Times New Roman"/>
          <w:sz w:val="24"/>
          <w:szCs w:val="24"/>
        </w:rPr>
        <w:t>Floodplain Management Services</w:t>
      </w:r>
      <w:r w:rsidR="00B42598">
        <w:rPr>
          <w:rFonts w:eastAsia="Times New Roman"/>
          <w:sz w:val="24"/>
          <w:szCs w:val="24"/>
        </w:rPr>
        <w:t>, Bid packets</w:t>
      </w:r>
      <w:r w:rsidR="009659B1">
        <w:rPr>
          <w:rFonts w:eastAsia="Times New Roman"/>
          <w:sz w:val="24"/>
          <w:szCs w:val="24"/>
        </w:rPr>
        <w:t xml:space="preserve">, </w:t>
      </w:r>
    </w:p>
    <w:p w14:paraId="4C0FB018" w14:textId="77777777" w:rsidR="00666821" w:rsidRDefault="00666821" w:rsidP="0066682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COMMITTEE REPORTS:</w:t>
      </w:r>
      <w:r>
        <w:rPr>
          <w:sz w:val="24"/>
          <w:szCs w:val="24"/>
        </w:rPr>
        <w:t xml:space="preserve"> Personnel.  Finance.  Streets, Roads &amp; Sidewalks.  Public Safety.</w:t>
      </w:r>
    </w:p>
    <w:p w14:paraId="10E354C6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</w:p>
    <w:p w14:paraId="7C37F16A" w14:textId="77777777" w:rsidR="00666821" w:rsidRDefault="00666821" w:rsidP="0066682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EXECUTIVE SESSION:</w:t>
      </w:r>
      <w:r>
        <w:rPr>
          <w:sz w:val="24"/>
          <w:szCs w:val="24"/>
        </w:rPr>
        <w:t xml:space="preserve"> As needed for Personnel/Legal Issues.</w:t>
      </w:r>
    </w:p>
    <w:p w14:paraId="09356646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ACTION TAKEN DURING EXECUTIVE SESSION FOR PERSONNEL/LEGAL ISSUES:</w:t>
      </w:r>
    </w:p>
    <w:p w14:paraId="60A13B28" w14:textId="77777777" w:rsidR="00666821" w:rsidRDefault="00666821" w:rsidP="0066682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2467626C" w14:textId="77777777" w:rsidR="00666821" w:rsidRDefault="00666821" w:rsidP="00666821">
      <w:pPr>
        <w:pStyle w:val="NoSpacing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MISCELLANEOUS: </w:t>
      </w:r>
      <w:r>
        <w:rPr>
          <w:i/>
          <w:iCs/>
          <w:sz w:val="20"/>
          <w:szCs w:val="20"/>
        </w:rPr>
        <w:t>Consideration, if needed, of additional agenda items that meet one of the following criteria: emergency business, matters arising within the past 24 hours, minor business raised during the meeting, or agenda changes approved by majority vote (to be posted on the next business day)</w:t>
      </w:r>
    </w:p>
    <w:p w14:paraId="2D378A80" w14:textId="77777777" w:rsidR="00666821" w:rsidRDefault="00666821" w:rsidP="00666821">
      <w:pPr>
        <w:pStyle w:val="NoSpacing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*MEETINGS ARE RECORDED* </w:t>
      </w:r>
    </w:p>
    <w:p w14:paraId="46C90BFE" w14:textId="77777777" w:rsidR="00666821" w:rsidRDefault="00666821" w:rsidP="00666821"/>
    <w:p w14:paraId="151B3BBD" w14:textId="77777777" w:rsidR="00666821" w:rsidRDefault="00666821"/>
    <w:sectPr w:rsidR="00666821" w:rsidSect="00666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21"/>
    <w:rsid w:val="00007917"/>
    <w:rsid w:val="00341F72"/>
    <w:rsid w:val="003C19F0"/>
    <w:rsid w:val="004C4376"/>
    <w:rsid w:val="005275CB"/>
    <w:rsid w:val="00581ABB"/>
    <w:rsid w:val="006378C4"/>
    <w:rsid w:val="00666821"/>
    <w:rsid w:val="007421A5"/>
    <w:rsid w:val="007B78BE"/>
    <w:rsid w:val="007D243D"/>
    <w:rsid w:val="00906DCB"/>
    <w:rsid w:val="009659B1"/>
    <w:rsid w:val="009C1BBA"/>
    <w:rsid w:val="00A03C15"/>
    <w:rsid w:val="00A9271E"/>
    <w:rsid w:val="00AD2E7F"/>
    <w:rsid w:val="00B42598"/>
    <w:rsid w:val="00B75FE3"/>
    <w:rsid w:val="00BC73B9"/>
    <w:rsid w:val="00CF7E89"/>
    <w:rsid w:val="00F20CAC"/>
    <w:rsid w:val="00FA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2D90"/>
  <w15:chartTrackingRefBased/>
  <w15:docId w15:val="{C8B46BAC-D194-4FDD-959F-C485A857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821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8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8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8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8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8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8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8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8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8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8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6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8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6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82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6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8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682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16</cp:revision>
  <dcterms:created xsi:type="dcterms:W3CDTF">2026-04-15T13:57:00Z</dcterms:created>
  <dcterms:modified xsi:type="dcterms:W3CDTF">2026-05-11T18:00:00Z</dcterms:modified>
</cp:coreProperties>
</file>