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03BC" w14:textId="77777777" w:rsidR="000C76D0" w:rsidRDefault="000C76D0" w:rsidP="000C76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4BED135B" w14:textId="3D1C7FD1" w:rsidR="000C76D0" w:rsidRDefault="000C76D0" w:rsidP="000C76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August 12, 2025</w:t>
      </w:r>
    </w:p>
    <w:p w14:paraId="610C7A43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36BB4996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4A02D2E3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69612EAC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50485F04" w14:textId="4B0367C1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</w:t>
      </w:r>
      <w:r w:rsidR="007E0B54">
        <w:rPr>
          <w:b/>
          <w:bCs/>
          <w:sz w:val="24"/>
          <w:szCs w:val="24"/>
          <w:u w:val="single"/>
        </w:rPr>
        <w:t>:</w:t>
      </w:r>
      <w:r w:rsidR="007E0B54">
        <w:rPr>
          <w:sz w:val="24"/>
          <w:szCs w:val="24"/>
        </w:rPr>
        <w:t xml:space="preserve"> Scott</w:t>
      </w:r>
      <w:r w:rsidR="009C6338">
        <w:rPr>
          <w:sz w:val="24"/>
          <w:szCs w:val="24"/>
        </w:rPr>
        <w:t xml:space="preserve"> Shambach (Conestoga) </w:t>
      </w:r>
    </w:p>
    <w:p w14:paraId="0371F0D4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4530965C" w14:textId="0DC5D4D5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July 2025, Minutes.  </w:t>
      </w:r>
    </w:p>
    <w:p w14:paraId="74051ABD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02DFC444" w14:textId="573020A9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August 2025 Bill &amp; Bills paid before meeting</w:t>
      </w:r>
    </w:p>
    <w:p w14:paraId="5D792511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0B8FD825" w14:textId="79CDE09A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August 2025 Treasurer’s Report.</w:t>
      </w:r>
    </w:p>
    <w:p w14:paraId="2863BB31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1510FFAD" w14:textId="4677A8BE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Heating System, Bathroom repair</w:t>
      </w:r>
      <w:r w:rsidR="00F5257F">
        <w:rPr>
          <w:sz w:val="24"/>
          <w:szCs w:val="24"/>
        </w:rPr>
        <w:t xml:space="preserve">, IRS </w:t>
      </w:r>
    </w:p>
    <w:p w14:paraId="482D3E27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0AB641C0" w14:textId="77777777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 </w:t>
      </w:r>
    </w:p>
    <w:p w14:paraId="0D052597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97FC63C" w14:textId="77777777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55E49DFF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3E8E344D" w14:textId="04231F2C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</w:p>
    <w:p w14:paraId="707940B1" w14:textId="77777777" w:rsidR="000C76D0" w:rsidRDefault="000C76D0" w:rsidP="000C76D0">
      <w:pPr>
        <w:pStyle w:val="NoSpacing"/>
        <w:rPr>
          <w:sz w:val="24"/>
          <w:szCs w:val="24"/>
        </w:rPr>
      </w:pPr>
    </w:p>
    <w:p w14:paraId="76B3B484" w14:textId="77777777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 </w:t>
      </w:r>
    </w:p>
    <w:p w14:paraId="672133A5" w14:textId="77777777" w:rsidR="000C76D0" w:rsidRDefault="000C76D0" w:rsidP="000C76D0">
      <w:pPr>
        <w:pStyle w:val="NoSpacing"/>
        <w:rPr>
          <w:sz w:val="24"/>
          <w:szCs w:val="24"/>
        </w:rPr>
      </w:pPr>
    </w:p>
    <w:p w14:paraId="7FC73F58" w14:textId="77777777" w:rsidR="000C76D0" w:rsidRDefault="000C76D0" w:rsidP="000C76D0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19D5FD38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416016B3" w14:textId="5FA5F6D5" w:rsidR="000C76D0" w:rsidRPr="009F0ADA" w:rsidRDefault="000C76D0" w:rsidP="000C76D0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Schedule Budget meeting/Advertise, </w:t>
      </w:r>
      <w:r w:rsidR="00BE0FD2">
        <w:rPr>
          <w:rFonts w:eastAsia="Times New Roman"/>
          <w:sz w:val="24"/>
          <w:szCs w:val="24"/>
        </w:rPr>
        <w:t>Autistic Sign</w:t>
      </w:r>
    </w:p>
    <w:p w14:paraId="1E53A433" w14:textId="77777777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09CF03D5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65D2CAE8" w14:textId="77777777" w:rsidR="000C76D0" w:rsidRDefault="000C76D0" w:rsidP="000C76D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62BF1FE3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59374019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37A2E9DB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FF24A2D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MISCELLANEOUS:</w:t>
      </w:r>
    </w:p>
    <w:p w14:paraId="0D149577" w14:textId="77777777" w:rsidR="000C76D0" w:rsidRDefault="000C76D0" w:rsidP="000C76D0">
      <w:pPr>
        <w:pStyle w:val="NoSpacing"/>
        <w:rPr>
          <w:b/>
          <w:bCs/>
          <w:sz w:val="24"/>
          <w:szCs w:val="24"/>
          <w:u w:val="single"/>
        </w:rPr>
      </w:pPr>
    </w:p>
    <w:p w14:paraId="69B6A61C" w14:textId="77777777" w:rsidR="000C76D0" w:rsidRDefault="000C76D0" w:rsidP="000C76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21D7733" w14:textId="3BB1A382" w:rsidR="000C76D0" w:rsidRPr="000C76D0" w:rsidRDefault="000C76D0" w:rsidP="000C76D0">
      <w:pPr>
        <w:ind w:left="2880"/>
        <w:rPr>
          <w:sz w:val="24"/>
          <w:szCs w:val="24"/>
        </w:rPr>
      </w:pPr>
      <w:r>
        <w:rPr>
          <w:sz w:val="24"/>
          <w:szCs w:val="24"/>
        </w:rPr>
        <w:t>*MEETINGS ARE RECORDED*</w:t>
      </w:r>
    </w:p>
    <w:sectPr w:rsidR="000C76D0" w:rsidRPr="000C7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D0"/>
    <w:rsid w:val="000C76D0"/>
    <w:rsid w:val="00394BBA"/>
    <w:rsid w:val="007E0B54"/>
    <w:rsid w:val="008B4DF0"/>
    <w:rsid w:val="009C6338"/>
    <w:rsid w:val="00B37DF3"/>
    <w:rsid w:val="00BD01C7"/>
    <w:rsid w:val="00BE0FD2"/>
    <w:rsid w:val="00F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9001"/>
  <w15:chartTrackingRefBased/>
  <w15:docId w15:val="{985A74EC-3126-4CED-AAD5-7FA83B9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D0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6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6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6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6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6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6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6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6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6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6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6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7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6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7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6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76D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6</cp:revision>
  <dcterms:created xsi:type="dcterms:W3CDTF">2025-07-09T14:22:00Z</dcterms:created>
  <dcterms:modified xsi:type="dcterms:W3CDTF">2025-08-11T18:26:00Z</dcterms:modified>
</cp:coreProperties>
</file>